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D703" w14:textId="77777777" w:rsidR="0044163F" w:rsidRDefault="00562889" w:rsidP="00562889">
      <w:pPr>
        <w:jc w:val="center"/>
        <w:rPr>
          <w:b/>
          <w:sz w:val="28"/>
          <w:szCs w:val="28"/>
        </w:rPr>
      </w:pPr>
      <w:r w:rsidRPr="00562889">
        <w:rPr>
          <w:b/>
          <w:sz w:val="28"/>
          <w:szCs w:val="28"/>
        </w:rPr>
        <w:t>Итоги школьного этапа всероссийской олимпиады школьников 2025</w:t>
      </w:r>
    </w:p>
    <w:p w14:paraId="07DC671C" w14:textId="77777777" w:rsidR="00562889" w:rsidRPr="00562889" w:rsidRDefault="00961CCC" w:rsidP="005628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Искусство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150"/>
        <w:gridCol w:w="1784"/>
        <w:gridCol w:w="1665"/>
        <w:gridCol w:w="1865"/>
      </w:tblGrid>
      <w:tr w:rsidR="00961CCC" w:rsidRPr="00961CCC" w14:paraId="618C4CC9" w14:textId="77777777" w:rsidTr="00961CCC">
        <w:trPr>
          <w:trHeight w:val="285"/>
        </w:trPr>
        <w:tc>
          <w:tcPr>
            <w:tcW w:w="462" w:type="dxa"/>
            <w:vAlign w:val="center"/>
          </w:tcPr>
          <w:p w14:paraId="2D6C488F" w14:textId="77777777" w:rsidR="00961CCC" w:rsidRPr="00961CCC" w:rsidRDefault="00961CCC" w:rsidP="00961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61CCC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14:paraId="2E284FF2" w14:textId="77777777" w:rsidR="00961CCC" w:rsidRPr="00961CCC" w:rsidRDefault="00961CCC" w:rsidP="00961CCC">
            <w:pPr>
              <w:jc w:val="center"/>
              <w:rPr>
                <w:rFonts w:ascii="Arial" w:hAnsi="Arial" w:cs="Arial"/>
                <w:b/>
              </w:rPr>
            </w:pPr>
            <w:r w:rsidRPr="00961CCC">
              <w:rPr>
                <w:rFonts w:ascii="Arial" w:hAnsi="Arial" w:cs="Arial"/>
                <w:b/>
              </w:rPr>
              <w:t>Участник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5B8FC104" w14:textId="77777777" w:rsidR="00961CCC" w:rsidRPr="00961CCC" w:rsidRDefault="00961CCC" w:rsidP="00961CCC">
            <w:pPr>
              <w:jc w:val="center"/>
              <w:rPr>
                <w:rFonts w:ascii="Arial" w:hAnsi="Arial" w:cs="Arial"/>
                <w:b/>
              </w:rPr>
            </w:pPr>
            <w:r w:rsidRPr="00961CCC">
              <w:rPr>
                <w:rFonts w:ascii="Arial" w:hAnsi="Arial" w:cs="Arial"/>
                <w:b/>
              </w:rPr>
              <w:t>Итоговый балл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34ECA8F2" w14:textId="77777777" w:rsidR="00961CCC" w:rsidRPr="00961CCC" w:rsidRDefault="00961CCC" w:rsidP="00961CCC">
            <w:pPr>
              <w:jc w:val="center"/>
              <w:rPr>
                <w:rFonts w:ascii="Arial" w:hAnsi="Arial" w:cs="Arial"/>
                <w:b/>
              </w:rPr>
            </w:pPr>
            <w:r w:rsidRPr="00961CCC">
              <w:rPr>
                <w:rFonts w:ascii="Arial" w:hAnsi="Arial" w:cs="Arial"/>
                <w:b/>
              </w:rPr>
              <w:t>Статус</w:t>
            </w:r>
          </w:p>
        </w:tc>
        <w:tc>
          <w:tcPr>
            <w:tcW w:w="1865" w:type="dxa"/>
            <w:vAlign w:val="center"/>
          </w:tcPr>
          <w:p w14:paraId="761A145E" w14:textId="77777777" w:rsidR="00961CCC" w:rsidRPr="00961CCC" w:rsidRDefault="00961CCC" w:rsidP="00961CCC">
            <w:pPr>
              <w:jc w:val="center"/>
              <w:rPr>
                <w:rFonts w:ascii="Arial" w:hAnsi="Arial" w:cs="Arial"/>
                <w:b/>
              </w:rPr>
            </w:pPr>
            <w:r w:rsidRPr="00961CCC">
              <w:rPr>
                <w:rFonts w:ascii="Arial" w:hAnsi="Arial" w:cs="Arial"/>
                <w:b/>
              </w:rPr>
              <w:t>Класс участника</w:t>
            </w:r>
          </w:p>
        </w:tc>
      </w:tr>
      <w:tr w:rsidR="002E7E88" w:rsidRPr="00562889" w14:paraId="6FD3A4F7" w14:textId="77777777" w:rsidTr="00961CCC">
        <w:trPr>
          <w:trHeight w:val="285"/>
        </w:trPr>
        <w:tc>
          <w:tcPr>
            <w:tcW w:w="462" w:type="dxa"/>
          </w:tcPr>
          <w:p w14:paraId="5E6AB7EC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F1ED112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Рудой Иван Борисович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1C476E71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7B64A2CA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5EC612FF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5:В</w:t>
            </w:r>
          </w:p>
        </w:tc>
      </w:tr>
      <w:tr w:rsidR="002E7E88" w:rsidRPr="00562889" w14:paraId="5AFD0285" w14:textId="77777777" w:rsidTr="00961CCC">
        <w:trPr>
          <w:trHeight w:val="285"/>
        </w:trPr>
        <w:tc>
          <w:tcPr>
            <w:tcW w:w="462" w:type="dxa"/>
          </w:tcPr>
          <w:p w14:paraId="256C79E3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D8CD181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Исаков Виктор Сергеевич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2E4E2C1D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07FF1DBE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6124C741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5:В</w:t>
            </w:r>
          </w:p>
        </w:tc>
      </w:tr>
      <w:tr w:rsidR="002E7E88" w:rsidRPr="00562889" w14:paraId="6378A7AE" w14:textId="77777777" w:rsidTr="00961CCC">
        <w:trPr>
          <w:trHeight w:val="285"/>
        </w:trPr>
        <w:tc>
          <w:tcPr>
            <w:tcW w:w="462" w:type="dxa"/>
          </w:tcPr>
          <w:p w14:paraId="37569676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FD70729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Решетникова Надежда Николаевна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473A5EA6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254DED55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3996A65A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5:А</w:t>
            </w:r>
          </w:p>
        </w:tc>
      </w:tr>
      <w:tr w:rsidR="002E7E88" w:rsidRPr="00562889" w14:paraId="548A493B" w14:textId="77777777" w:rsidTr="00961CCC">
        <w:trPr>
          <w:trHeight w:val="285"/>
        </w:trPr>
        <w:tc>
          <w:tcPr>
            <w:tcW w:w="462" w:type="dxa"/>
          </w:tcPr>
          <w:p w14:paraId="62C0470F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572F3F4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Хавкин Алексей Дмитриевич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26058187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3C46E020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865" w:type="dxa"/>
            <w:vAlign w:val="bottom"/>
          </w:tcPr>
          <w:p w14:paraId="0610FB6D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6:А</w:t>
            </w:r>
          </w:p>
        </w:tc>
      </w:tr>
      <w:tr w:rsidR="002E7E88" w:rsidRPr="00562889" w14:paraId="703CBFA6" w14:textId="77777777" w:rsidTr="00961CCC">
        <w:trPr>
          <w:trHeight w:val="285"/>
        </w:trPr>
        <w:tc>
          <w:tcPr>
            <w:tcW w:w="462" w:type="dxa"/>
          </w:tcPr>
          <w:p w14:paraId="2A1A535B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EFCA013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Мустафина Нелли Сергеевна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4C95E6D2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2DC4F20A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778624C0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6:В</w:t>
            </w:r>
          </w:p>
        </w:tc>
      </w:tr>
      <w:tr w:rsidR="002E7E88" w:rsidRPr="00562889" w14:paraId="03CBF23B" w14:textId="77777777" w:rsidTr="00961CCC">
        <w:trPr>
          <w:trHeight w:val="285"/>
        </w:trPr>
        <w:tc>
          <w:tcPr>
            <w:tcW w:w="462" w:type="dxa"/>
          </w:tcPr>
          <w:p w14:paraId="659144B4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105A1E8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Ананьев Кирилл Юрьевич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20210611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2DF28A47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4CAF7FF0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6:Б</w:t>
            </w:r>
          </w:p>
        </w:tc>
      </w:tr>
      <w:tr w:rsidR="002E7E88" w:rsidRPr="00562889" w14:paraId="12B4893A" w14:textId="77777777" w:rsidTr="00961CCC">
        <w:trPr>
          <w:trHeight w:val="285"/>
        </w:trPr>
        <w:tc>
          <w:tcPr>
            <w:tcW w:w="462" w:type="dxa"/>
          </w:tcPr>
          <w:p w14:paraId="42188552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1BF63FF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Маковеева София Сергеевна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666BF2DE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5651288E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028DBDBC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6:А</w:t>
            </w:r>
          </w:p>
        </w:tc>
      </w:tr>
      <w:tr w:rsidR="002E7E88" w:rsidRPr="00562889" w14:paraId="38E291CD" w14:textId="77777777" w:rsidTr="00961CCC">
        <w:trPr>
          <w:trHeight w:val="285"/>
        </w:trPr>
        <w:tc>
          <w:tcPr>
            <w:tcW w:w="462" w:type="dxa"/>
          </w:tcPr>
          <w:p w14:paraId="7450118C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EBE21B1" w14:textId="77777777" w:rsidR="002E7E88" w:rsidRDefault="002E7E88" w:rsidP="002E7E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Сычугова</w:t>
            </w:r>
            <w:proofErr w:type="spellEnd"/>
            <w:r>
              <w:rPr>
                <w:rFonts w:ascii="Arial" w:hAnsi="Arial" w:cs="Arial"/>
              </w:rPr>
              <w:t xml:space="preserve"> Мария Андреевна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1F1F6AA1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134A6879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2896B676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</w:tr>
      <w:tr w:rsidR="002E7E88" w:rsidRPr="00562889" w14:paraId="15D3F4D5" w14:textId="77777777" w:rsidTr="00961CCC">
        <w:trPr>
          <w:trHeight w:val="285"/>
        </w:trPr>
        <w:tc>
          <w:tcPr>
            <w:tcW w:w="462" w:type="dxa"/>
          </w:tcPr>
          <w:p w14:paraId="67004381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02AAA7F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Квасов Сергей Андреевич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4FDB7C90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32468385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56304BAC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</w:tr>
      <w:tr w:rsidR="002E7E88" w:rsidRPr="00562889" w14:paraId="2C2DA0E2" w14:textId="77777777" w:rsidTr="00961CCC">
        <w:trPr>
          <w:trHeight w:val="285"/>
        </w:trPr>
        <w:tc>
          <w:tcPr>
            <w:tcW w:w="462" w:type="dxa"/>
          </w:tcPr>
          <w:p w14:paraId="7DDEACCB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297E9E5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Шаяхметов Максим Артурович</w:t>
            </w:r>
          </w:p>
        </w:tc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78F4E3A9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65CEB2B1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865" w:type="dxa"/>
            <w:vAlign w:val="bottom"/>
          </w:tcPr>
          <w:p w14:paraId="45AA2A82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</w:tr>
      <w:tr w:rsidR="002E7E88" w:rsidRPr="00562889" w14:paraId="0A77ED38" w14:textId="77777777" w:rsidTr="00961CCC">
        <w:trPr>
          <w:trHeight w:val="285"/>
        </w:trPr>
        <w:tc>
          <w:tcPr>
            <w:tcW w:w="462" w:type="dxa"/>
          </w:tcPr>
          <w:p w14:paraId="6D81C7E7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26DEE5E6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Трофимова Мария Алексеевна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5026817E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7042AFEA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865" w:type="dxa"/>
            <w:vAlign w:val="bottom"/>
          </w:tcPr>
          <w:p w14:paraId="4963887D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</w:tr>
      <w:tr w:rsidR="002E7E88" w:rsidRPr="00562889" w14:paraId="5E362271" w14:textId="77777777" w:rsidTr="00961CCC">
        <w:trPr>
          <w:trHeight w:val="285"/>
        </w:trPr>
        <w:tc>
          <w:tcPr>
            <w:tcW w:w="462" w:type="dxa"/>
          </w:tcPr>
          <w:p w14:paraId="35D42D99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27E61F86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Герасимова Мария Константиновна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42542275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30BAC6FC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08707B48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</w:tr>
      <w:tr w:rsidR="002E7E88" w:rsidRPr="00562889" w14:paraId="4884EF0F" w14:textId="77777777" w:rsidTr="00961CCC">
        <w:trPr>
          <w:trHeight w:val="285"/>
        </w:trPr>
        <w:tc>
          <w:tcPr>
            <w:tcW w:w="462" w:type="dxa"/>
          </w:tcPr>
          <w:p w14:paraId="5DD4261C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2EC6F0F1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Исупов Аркадий Алексеевич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21160F31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665182C5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6012B3B4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</w:tr>
      <w:tr w:rsidR="002E7E88" w:rsidRPr="00562889" w14:paraId="3F4BF2F2" w14:textId="77777777" w:rsidTr="00961CCC">
        <w:trPr>
          <w:trHeight w:val="285"/>
        </w:trPr>
        <w:tc>
          <w:tcPr>
            <w:tcW w:w="462" w:type="dxa"/>
          </w:tcPr>
          <w:p w14:paraId="2ED3F727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14BD71CE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Исупов Александр Алексеевич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42C3AF1F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68221672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7EC3F99D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</w:tr>
      <w:tr w:rsidR="002E7E88" w:rsidRPr="00562889" w14:paraId="693A69F4" w14:textId="77777777" w:rsidTr="00961CCC">
        <w:trPr>
          <w:trHeight w:val="285"/>
        </w:trPr>
        <w:tc>
          <w:tcPr>
            <w:tcW w:w="462" w:type="dxa"/>
          </w:tcPr>
          <w:p w14:paraId="5FB411F1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1A213733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Копылова Вера Михайловна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074F618B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0B5DC5F3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865" w:type="dxa"/>
            <w:vAlign w:val="bottom"/>
          </w:tcPr>
          <w:p w14:paraId="277FB473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</w:tr>
      <w:tr w:rsidR="002E7E88" w:rsidRPr="00562889" w14:paraId="55208572" w14:textId="77777777" w:rsidTr="00961CCC">
        <w:trPr>
          <w:trHeight w:val="285"/>
        </w:trPr>
        <w:tc>
          <w:tcPr>
            <w:tcW w:w="462" w:type="dxa"/>
          </w:tcPr>
          <w:p w14:paraId="00FFAF1B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6BED3CC7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Щербинин Андрей Викторович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07419150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7970622E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677380C9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</w:tr>
      <w:tr w:rsidR="002E7E88" w:rsidRPr="00562889" w14:paraId="5C8988D8" w14:textId="77777777" w:rsidTr="00961CCC">
        <w:trPr>
          <w:trHeight w:val="285"/>
        </w:trPr>
        <w:tc>
          <w:tcPr>
            <w:tcW w:w="462" w:type="dxa"/>
          </w:tcPr>
          <w:p w14:paraId="3575E06D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062F8507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Смирнова Александра Сергеевна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80EFF55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22665D03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865" w:type="dxa"/>
            <w:vAlign w:val="bottom"/>
          </w:tcPr>
          <w:p w14:paraId="4C0AFC9A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</w:tr>
      <w:tr w:rsidR="002E7E88" w:rsidRPr="00562889" w14:paraId="7CEB1BEB" w14:textId="77777777" w:rsidTr="00961CCC">
        <w:trPr>
          <w:trHeight w:val="285"/>
        </w:trPr>
        <w:tc>
          <w:tcPr>
            <w:tcW w:w="462" w:type="dxa"/>
          </w:tcPr>
          <w:p w14:paraId="2353ABB3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5BEEB4B6" w14:textId="77777777" w:rsidR="002E7E88" w:rsidRDefault="002E7E88" w:rsidP="002E7E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Набиулина</w:t>
            </w:r>
            <w:proofErr w:type="spellEnd"/>
            <w:r>
              <w:rPr>
                <w:rFonts w:ascii="Arial" w:hAnsi="Arial" w:cs="Arial"/>
              </w:rPr>
              <w:t xml:space="preserve"> Лейла </w:t>
            </w:r>
            <w:proofErr w:type="spellStart"/>
            <w:r>
              <w:rPr>
                <w:rFonts w:ascii="Arial" w:hAnsi="Arial" w:cs="Arial"/>
              </w:rPr>
              <w:t>Агшиновна</w:t>
            </w:r>
            <w:proofErr w:type="spellEnd"/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F979D48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2679B3F7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865" w:type="dxa"/>
            <w:vAlign w:val="bottom"/>
          </w:tcPr>
          <w:p w14:paraId="25F9D848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</w:tr>
      <w:tr w:rsidR="002E7E88" w:rsidRPr="00562889" w14:paraId="3091EB3C" w14:textId="77777777" w:rsidTr="00961CCC">
        <w:trPr>
          <w:trHeight w:val="285"/>
        </w:trPr>
        <w:tc>
          <w:tcPr>
            <w:tcW w:w="462" w:type="dxa"/>
          </w:tcPr>
          <w:p w14:paraId="629AF770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6E136145" w14:textId="77777777" w:rsidR="002E7E88" w:rsidRDefault="002E7E88" w:rsidP="002E7E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Тюшнякова</w:t>
            </w:r>
            <w:proofErr w:type="spellEnd"/>
            <w:r>
              <w:rPr>
                <w:rFonts w:ascii="Arial" w:hAnsi="Arial" w:cs="Arial"/>
              </w:rPr>
              <w:t xml:space="preserve"> Алина Андреевна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78878F3F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038F5568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865" w:type="dxa"/>
            <w:vAlign w:val="bottom"/>
          </w:tcPr>
          <w:p w14:paraId="2CCC3174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</w:tr>
      <w:tr w:rsidR="002E7E88" w:rsidRPr="00562889" w14:paraId="56582B21" w14:textId="77777777" w:rsidTr="00961CCC">
        <w:trPr>
          <w:trHeight w:val="285"/>
        </w:trPr>
        <w:tc>
          <w:tcPr>
            <w:tcW w:w="462" w:type="dxa"/>
          </w:tcPr>
          <w:p w14:paraId="0C6E084F" w14:textId="77777777" w:rsidR="002E7E88" w:rsidRPr="00562889" w:rsidRDefault="002E7E88" w:rsidP="002E7E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744174F2" w14:textId="77777777" w:rsidR="002E7E88" w:rsidRDefault="002E7E88" w:rsidP="002E7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Игнатенко Вероника Дмитриевна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0E30553D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665" w:type="dxa"/>
            <w:shd w:val="clear" w:color="auto" w:fill="auto"/>
            <w:noWrap/>
            <w:vAlign w:val="bottom"/>
          </w:tcPr>
          <w:p w14:paraId="6F42B93C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865" w:type="dxa"/>
            <w:vAlign w:val="bottom"/>
          </w:tcPr>
          <w:p w14:paraId="6DC915DA" w14:textId="77777777" w:rsidR="002E7E88" w:rsidRDefault="002E7E88" w:rsidP="002E7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</w:tr>
    </w:tbl>
    <w:p w14:paraId="46886746" w14:textId="77777777" w:rsidR="00562889" w:rsidRDefault="00562889">
      <w:bookmarkStart w:id="0" w:name="_GoBack"/>
      <w:bookmarkEnd w:id="0"/>
    </w:p>
    <w:sectPr w:rsidR="0056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46BB0"/>
    <w:multiLevelType w:val="hybridMultilevel"/>
    <w:tmpl w:val="0D3AB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2B19"/>
    <w:multiLevelType w:val="hybridMultilevel"/>
    <w:tmpl w:val="22B0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89"/>
    <w:rsid w:val="001B0EC2"/>
    <w:rsid w:val="002E7E88"/>
    <w:rsid w:val="0044163F"/>
    <w:rsid w:val="004C60D8"/>
    <w:rsid w:val="00562889"/>
    <w:rsid w:val="00827D74"/>
    <w:rsid w:val="00961CCC"/>
    <w:rsid w:val="00B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FCEB"/>
  <w15:chartTrackingRefBased/>
  <w15:docId w15:val="{8FBBDF3A-BC30-4F54-9833-F8899EC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8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</dc:creator>
  <cp:keywords/>
  <dc:description/>
  <cp:lastModifiedBy>-</cp:lastModifiedBy>
  <cp:revision>2</cp:revision>
  <cp:lastPrinted>2025-09-22T06:36:00Z</cp:lastPrinted>
  <dcterms:created xsi:type="dcterms:W3CDTF">2025-09-23T23:58:00Z</dcterms:created>
  <dcterms:modified xsi:type="dcterms:W3CDTF">2025-09-23T23:58:00Z</dcterms:modified>
</cp:coreProperties>
</file>