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37" w:rsidRDefault="002666B7" w:rsidP="00707637">
      <w:pPr>
        <w:jc w:val="center"/>
        <w:rPr>
          <w:b/>
          <w:bCs/>
          <w:sz w:val="28"/>
          <w:szCs w:val="28"/>
        </w:rPr>
      </w:pPr>
      <w:r w:rsidRPr="00707637">
        <w:rPr>
          <w:b/>
          <w:bCs/>
          <w:sz w:val="28"/>
          <w:szCs w:val="28"/>
        </w:rPr>
        <w:t xml:space="preserve">Результаты </w:t>
      </w:r>
      <w:r w:rsidR="00991076">
        <w:rPr>
          <w:b/>
          <w:bCs/>
          <w:sz w:val="28"/>
          <w:szCs w:val="28"/>
        </w:rPr>
        <w:t>муниципального</w:t>
      </w:r>
      <w:r w:rsidRPr="00707637">
        <w:rPr>
          <w:b/>
          <w:bCs/>
          <w:sz w:val="28"/>
          <w:szCs w:val="28"/>
        </w:rPr>
        <w:t xml:space="preserve"> этапа всероссийской олимпиады школьников</w:t>
      </w:r>
    </w:p>
    <w:p w:rsidR="009133D8" w:rsidRPr="00707637" w:rsidRDefault="002666B7" w:rsidP="00707637">
      <w:pPr>
        <w:jc w:val="center"/>
        <w:rPr>
          <w:b/>
          <w:bCs/>
          <w:sz w:val="28"/>
          <w:szCs w:val="28"/>
        </w:rPr>
      </w:pPr>
      <w:r w:rsidRPr="00707637">
        <w:rPr>
          <w:b/>
          <w:bCs/>
          <w:sz w:val="28"/>
          <w:szCs w:val="28"/>
        </w:rPr>
        <w:t>2024-2025 учебного года</w:t>
      </w:r>
    </w:p>
    <w:p w:rsidR="002666B7" w:rsidRPr="003E5F1C" w:rsidRDefault="002666B7" w:rsidP="00707637">
      <w:pPr>
        <w:jc w:val="both"/>
        <w:rPr>
          <w:sz w:val="28"/>
          <w:szCs w:val="28"/>
        </w:rPr>
      </w:pPr>
      <w:r w:rsidRPr="00707637">
        <w:rPr>
          <w:sz w:val="28"/>
          <w:szCs w:val="28"/>
        </w:rPr>
        <w:t xml:space="preserve">Предмет: </w:t>
      </w:r>
      <w:r w:rsidR="002B04BF">
        <w:rPr>
          <w:b/>
          <w:bCs/>
          <w:sz w:val="28"/>
          <w:szCs w:val="28"/>
        </w:rPr>
        <w:t>Химия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6"/>
        <w:gridCol w:w="2126"/>
        <w:gridCol w:w="2126"/>
      </w:tblGrid>
      <w:tr w:rsidR="00D302C3" w:rsidRPr="00D302C3" w:rsidTr="00A05077">
        <w:trPr>
          <w:trHeight w:val="28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02C3" w:rsidRPr="00D302C3" w:rsidRDefault="001D1F01" w:rsidP="001D1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Логин у</w:t>
            </w:r>
            <w:r w:rsidR="00D302C3" w:rsidRPr="00D302C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частник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02C3" w:rsidRPr="00D302C3" w:rsidRDefault="00D302C3" w:rsidP="00D30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02C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Класс участника</w:t>
            </w:r>
          </w:p>
        </w:tc>
        <w:tc>
          <w:tcPr>
            <w:tcW w:w="2126" w:type="dxa"/>
            <w:vAlign w:val="center"/>
          </w:tcPr>
          <w:p w:rsidR="00D302C3" w:rsidRPr="00D302C3" w:rsidRDefault="00D302C3" w:rsidP="00D30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02C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Итоговый балл</w:t>
            </w:r>
          </w:p>
        </w:tc>
        <w:tc>
          <w:tcPr>
            <w:tcW w:w="2126" w:type="dxa"/>
            <w:vAlign w:val="center"/>
          </w:tcPr>
          <w:p w:rsidR="00D302C3" w:rsidRPr="00D302C3" w:rsidRDefault="00D302C3" w:rsidP="00D30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02C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Статус</w:t>
            </w:r>
          </w:p>
        </w:tc>
      </w:tr>
      <w:tr w:rsidR="002B04BF" w:rsidRPr="00D302C3" w:rsidTr="009316F3">
        <w:trPr>
          <w:trHeight w:val="28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st68290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2B04BF" w:rsidRPr="00D302C3" w:rsidTr="009316F3">
        <w:trPr>
          <w:trHeight w:val="28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st91096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2B04BF" w:rsidRPr="00D302C3" w:rsidTr="009316F3">
        <w:trPr>
          <w:trHeight w:val="28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2B04BF" w:rsidRPr="00D302C3" w:rsidTr="009316F3">
        <w:trPr>
          <w:trHeight w:val="28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2B04BF" w:rsidRPr="00D302C3" w:rsidTr="009316F3">
        <w:trPr>
          <w:trHeight w:val="28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st93539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2B04BF" w:rsidRPr="00D302C3" w:rsidTr="009316F3">
        <w:trPr>
          <w:trHeight w:val="28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2B04BF" w:rsidRPr="00D302C3" w:rsidTr="009316F3">
        <w:trPr>
          <w:trHeight w:val="28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st213241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bottom"/>
          </w:tcPr>
          <w:p w:rsidR="002B04BF" w:rsidRDefault="002B04BF" w:rsidP="002B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707637" w:rsidRDefault="00707637">
      <w:bookmarkStart w:id="0" w:name="_GoBack"/>
      <w:bookmarkEnd w:id="0"/>
    </w:p>
    <w:sectPr w:rsidR="00707637" w:rsidSect="000270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142"/>
    <w:multiLevelType w:val="hybridMultilevel"/>
    <w:tmpl w:val="F9FA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B7"/>
    <w:rsid w:val="00014EA3"/>
    <w:rsid w:val="00017A1E"/>
    <w:rsid w:val="00020EF5"/>
    <w:rsid w:val="000270CD"/>
    <w:rsid w:val="001D1F01"/>
    <w:rsid w:val="00204E76"/>
    <w:rsid w:val="002666B7"/>
    <w:rsid w:val="002749CC"/>
    <w:rsid w:val="002B04BF"/>
    <w:rsid w:val="002D6B4D"/>
    <w:rsid w:val="003E5F1C"/>
    <w:rsid w:val="003F213A"/>
    <w:rsid w:val="00445007"/>
    <w:rsid w:val="00550B00"/>
    <w:rsid w:val="00582883"/>
    <w:rsid w:val="005D0206"/>
    <w:rsid w:val="006D1185"/>
    <w:rsid w:val="00707637"/>
    <w:rsid w:val="007B2460"/>
    <w:rsid w:val="007E012F"/>
    <w:rsid w:val="007F3CB3"/>
    <w:rsid w:val="00825526"/>
    <w:rsid w:val="008803DE"/>
    <w:rsid w:val="009133D8"/>
    <w:rsid w:val="00985C16"/>
    <w:rsid w:val="00991076"/>
    <w:rsid w:val="00A20FEF"/>
    <w:rsid w:val="00A361D5"/>
    <w:rsid w:val="00CE582B"/>
    <w:rsid w:val="00D302C3"/>
    <w:rsid w:val="00E0579B"/>
    <w:rsid w:val="00E23D95"/>
    <w:rsid w:val="00E54F5F"/>
    <w:rsid w:val="00E603D1"/>
    <w:rsid w:val="00F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DF25"/>
  <w15:chartTrackingRefBased/>
  <w15:docId w15:val="{D2184A58-D760-4FD9-B806-09F3B00A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B0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B2460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7B2460"/>
    <w:rPr>
      <w:color w:val="954F72"/>
      <w:u w:val="single"/>
    </w:rPr>
  </w:style>
  <w:style w:type="paragraph" w:customStyle="1" w:styleId="msonormal0">
    <w:name w:val="msonormal"/>
    <w:basedOn w:val="a"/>
    <w:rsid w:val="007B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Валеева</dc:creator>
  <cp:keywords/>
  <dc:description/>
  <cp:lastModifiedBy>ппэ</cp:lastModifiedBy>
  <cp:revision>2</cp:revision>
  <dcterms:created xsi:type="dcterms:W3CDTF">2024-12-05T11:39:00Z</dcterms:created>
  <dcterms:modified xsi:type="dcterms:W3CDTF">2024-12-05T11:39:00Z</dcterms:modified>
</cp:coreProperties>
</file>