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 xml:space="preserve">Результаты </w:t>
      </w:r>
    </w:p>
    <w:p w:rsid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 xml:space="preserve">муниципального этапа Всероссийской олимпиады школьников </w:t>
      </w:r>
    </w:p>
    <w:p w:rsidR="001546B3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2022- 2023 учебного года</w:t>
      </w:r>
    </w:p>
    <w:p w:rsid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Русский язык</w:t>
      </w: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Участники</w:t>
      </w:r>
      <w:r w:rsidRPr="00FC2C2A">
        <w:rPr>
          <w:rFonts w:ascii="Liberation Serif" w:hAnsi="Liberation Serif"/>
          <w:sz w:val="24"/>
          <w:szCs w:val="24"/>
        </w:rPr>
        <w:t xml:space="preserve">: </w:t>
      </w:r>
    </w:p>
    <w:tbl>
      <w:tblPr>
        <w:tblW w:w="4889" w:type="dxa"/>
        <w:tblInd w:w="93" w:type="dxa"/>
        <w:tblLook w:val="04A0" w:firstRow="1" w:lastRow="0" w:firstColumn="1" w:lastColumn="0" w:noHBand="0" w:noVBand="1"/>
      </w:tblPr>
      <w:tblGrid>
        <w:gridCol w:w="4889"/>
      </w:tblGrid>
      <w:tr w:rsidR="00FC2C2A" w:rsidRPr="00FC2C2A" w:rsidTr="00801FE2">
        <w:trPr>
          <w:trHeight w:val="42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FC2C2A" w:rsidRPr="00FC2C2A" w:rsidTr="00801FE2">
        <w:trPr>
          <w:trHeight w:val="42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Колесник Милана Артемовна</w:t>
            </w:r>
          </w:p>
        </w:tc>
      </w:tr>
      <w:tr w:rsidR="00FC2C2A" w:rsidRPr="00FC2C2A" w:rsidTr="00801FE2">
        <w:trPr>
          <w:trHeight w:val="42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Яковлева Александра Маратовна</w:t>
            </w:r>
          </w:p>
        </w:tc>
      </w:tr>
      <w:tr w:rsidR="00FC2C2A" w:rsidRPr="00FC2C2A" w:rsidTr="00801FE2">
        <w:trPr>
          <w:trHeight w:val="42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FC2C2A" w:rsidRP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FC2C2A">
        <w:rPr>
          <w:rFonts w:ascii="Liberation Serif" w:hAnsi="Liberation Serif"/>
          <w:b/>
          <w:sz w:val="24"/>
          <w:szCs w:val="24"/>
        </w:rPr>
        <w:t>Литература</w:t>
      </w: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Участники</w:t>
      </w:r>
      <w:r w:rsidRPr="00FC2C2A">
        <w:rPr>
          <w:rFonts w:ascii="Liberation Serif" w:hAnsi="Liberation Serif"/>
          <w:sz w:val="24"/>
          <w:szCs w:val="24"/>
        </w:rPr>
        <w:t>:</w:t>
      </w:r>
    </w:p>
    <w:tbl>
      <w:tblPr>
        <w:tblW w:w="4100" w:type="dxa"/>
        <w:tblInd w:w="93" w:type="dxa"/>
        <w:tblLook w:val="04A0" w:firstRow="1" w:lastRow="0" w:firstColumn="1" w:lastColumn="0" w:noHBand="0" w:noVBand="1"/>
      </w:tblPr>
      <w:tblGrid>
        <w:gridCol w:w="4100"/>
      </w:tblGrid>
      <w:tr w:rsidR="00FC2C2A" w:rsidRPr="00FC2C2A" w:rsidTr="00FC2C2A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Дощенникова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Осмольская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</w:tbl>
    <w:p w:rsidR="00FC2C2A" w:rsidRP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Технология</w:t>
      </w: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Призеры</w:t>
      </w:r>
      <w:r w:rsidRPr="00FC2C2A">
        <w:rPr>
          <w:rFonts w:ascii="Liberation Serif" w:hAnsi="Liberation Serif"/>
          <w:sz w:val="24"/>
          <w:szCs w:val="24"/>
        </w:rPr>
        <w:t>: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4360"/>
      </w:tblGrid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Кочедыкова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Милолика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Смирнова Александра Сергеевна</w:t>
            </w:r>
          </w:p>
          <w:p w:rsidR="00FC2C2A" w:rsidRPr="00FC2C2A" w:rsidRDefault="00FC2C2A" w:rsidP="00FC2C2A">
            <w:pPr>
              <w:spacing w:after="0"/>
              <w:rPr>
                <w:rFonts w:ascii="Liberation Serif" w:hAnsi="Liberation Serif" w:cs="Arial"/>
                <w:sz w:val="24"/>
                <w:szCs w:val="24"/>
              </w:rPr>
            </w:pPr>
            <w:r w:rsidRPr="00FC2C2A">
              <w:rPr>
                <w:rFonts w:ascii="Liberation Serif" w:hAnsi="Liberation Serif" w:cs="Arial"/>
                <w:sz w:val="24"/>
                <w:szCs w:val="24"/>
              </w:rPr>
              <w:t>Герасименко Егор Максимович</w:t>
            </w:r>
          </w:p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Участники</w:t>
      </w:r>
      <w:r w:rsidRPr="00FC2C2A">
        <w:rPr>
          <w:rFonts w:ascii="Liberation Serif" w:hAnsi="Liberation Serif"/>
          <w:sz w:val="24"/>
          <w:szCs w:val="24"/>
        </w:rPr>
        <w:t>: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4360"/>
      </w:tblGrid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Дьяконова Арина Николаевна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Теребова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Наталия Дмитриевна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Четверкина Снежана Сергеевна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Буденко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Владимиров Даниил Дмитриевич</w:t>
            </w:r>
          </w:p>
        </w:tc>
      </w:tr>
      <w:tr w:rsidR="00FC2C2A" w:rsidRPr="00FC2C2A" w:rsidTr="00FC2C2A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Райфикестр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</w:tr>
    </w:tbl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FC2C2A" w:rsidRPr="00FC2C2A" w:rsidRDefault="00FC2C2A" w:rsidP="00FC2C2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Физическая культура</w:t>
      </w: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Победители</w:t>
      </w:r>
      <w:r w:rsidRPr="00FC2C2A">
        <w:rPr>
          <w:rFonts w:ascii="Liberation Serif" w:hAnsi="Liberation Serif"/>
          <w:sz w:val="24"/>
          <w:szCs w:val="24"/>
        </w:rPr>
        <w:t>: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Сухановский</w:t>
      </w:r>
      <w:proofErr w:type="spellEnd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Богдан </w:t>
      </w: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Иварович</w:t>
      </w:r>
      <w:proofErr w:type="spellEnd"/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Потапёнок</w:t>
      </w:r>
      <w:proofErr w:type="spellEnd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Владислав Алексеевич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Прозоров</w:t>
      </w:r>
      <w:proofErr w:type="spellEnd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Максим Сергеевич</w:t>
      </w:r>
    </w:p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4760"/>
      </w:tblGrid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Боровикова Анна Евгеньевна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Журавлева Алина Ивановна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Яковлева Александра Маратовна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Носова Александра Андреевна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Маликова Диана Вадимовна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Хвастунова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Злата Александровна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Белянина Лея Евгеньевна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Колбина</w:t>
            </w:r>
            <w:proofErr w:type="spellEnd"/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</w:tr>
    </w:tbl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t>Призеры</w:t>
      </w:r>
      <w:r w:rsidRPr="00FC2C2A">
        <w:rPr>
          <w:rFonts w:ascii="Liberation Serif" w:hAnsi="Liberation Serif"/>
          <w:sz w:val="24"/>
          <w:szCs w:val="24"/>
        </w:rPr>
        <w:t>: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Исаев Илья Иванович</w:t>
      </w:r>
    </w:p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4760"/>
      </w:tblGrid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Перминова Анастасия Александровна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Шевченко Кира Григорьевна</w:t>
            </w:r>
          </w:p>
        </w:tc>
      </w:tr>
      <w:tr w:rsidR="00FC2C2A" w:rsidRPr="00FC2C2A" w:rsidTr="00FC2C2A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2A" w:rsidRPr="00FC2C2A" w:rsidRDefault="00FC2C2A" w:rsidP="00FC2C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C2C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Щеколдина Алена Константиновна</w:t>
            </w:r>
          </w:p>
        </w:tc>
      </w:tr>
    </w:tbl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C2C2A">
        <w:rPr>
          <w:rFonts w:ascii="Liberation Serif" w:hAnsi="Liberation Serif"/>
          <w:b/>
          <w:sz w:val="24"/>
          <w:szCs w:val="24"/>
        </w:rPr>
        <w:lastRenderedPageBreak/>
        <w:t>Участники</w:t>
      </w:r>
      <w:r w:rsidRPr="00FC2C2A">
        <w:rPr>
          <w:rFonts w:ascii="Liberation Serif" w:hAnsi="Liberation Serif"/>
          <w:sz w:val="24"/>
          <w:szCs w:val="24"/>
        </w:rPr>
        <w:t>: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Бырдин</w:t>
      </w:r>
      <w:proofErr w:type="spellEnd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Егор Евгеньевич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Механошин</w:t>
      </w:r>
      <w:proofErr w:type="spellEnd"/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Евгений Алексеевич</w:t>
      </w:r>
    </w:p>
    <w:p w:rsidR="00FC2C2A" w:rsidRPr="00FC2C2A" w:rsidRDefault="00FC2C2A" w:rsidP="00FC2C2A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C2C2A">
        <w:rPr>
          <w:rFonts w:ascii="Liberation Serif" w:eastAsia="Times New Roman" w:hAnsi="Liberation Serif" w:cs="Arial"/>
          <w:sz w:val="24"/>
          <w:szCs w:val="24"/>
          <w:lang w:eastAsia="ru-RU"/>
        </w:rPr>
        <w:t>Васильева Таисия Максимовна</w:t>
      </w:r>
    </w:p>
    <w:p w:rsidR="00FC2C2A" w:rsidRPr="00FC2C2A" w:rsidRDefault="00FC2C2A" w:rsidP="00FC2C2A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FC2C2A" w:rsidRPr="00FC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2A"/>
    <w:rsid w:val="001546B3"/>
    <w:rsid w:val="00436DAA"/>
    <w:rsid w:val="005B2CBE"/>
    <w:rsid w:val="00801FE2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2022-11-30T11:45:00Z</dcterms:created>
  <dcterms:modified xsi:type="dcterms:W3CDTF">2022-11-30T11:45:00Z</dcterms:modified>
</cp:coreProperties>
</file>