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E4741" w14:textId="36BE11DE" w:rsidR="00B325AA" w:rsidRPr="00A73C2C" w:rsidRDefault="00B325AA" w:rsidP="00B325A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A73C2C">
        <w:rPr>
          <w:rFonts w:ascii="Liberation Serif" w:hAnsi="Liberation Serif" w:cs="Times New Roman"/>
          <w:b/>
          <w:sz w:val="28"/>
          <w:szCs w:val="28"/>
        </w:rPr>
        <w:t>Анкета для родителей:</w:t>
      </w:r>
    </w:p>
    <w:p w14:paraId="5B205304" w14:textId="77777777" w:rsidR="00B325AA" w:rsidRPr="00A73C2C" w:rsidRDefault="00B325AA" w:rsidP="00B325A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021DA875" w14:textId="77777777" w:rsidR="00B325AA" w:rsidRPr="00A73C2C" w:rsidRDefault="00B325AA" w:rsidP="00B325AA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A73C2C">
        <w:rPr>
          <w:rFonts w:ascii="Liberation Serif" w:hAnsi="Liberation Serif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14:paraId="46D4487A" w14:textId="77777777" w:rsidR="00B325AA" w:rsidRPr="00A73C2C" w:rsidRDefault="00B325AA" w:rsidP="00B325A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Да - □</w:t>
      </w:r>
    </w:p>
    <w:p w14:paraId="58ED3E19" w14:textId="77777777" w:rsidR="00B325AA" w:rsidRPr="00A73C2C" w:rsidRDefault="00B325AA" w:rsidP="00B325A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Нет - □</w:t>
      </w:r>
    </w:p>
    <w:p w14:paraId="20742465" w14:textId="77777777" w:rsidR="00B325AA" w:rsidRPr="00A73C2C" w:rsidRDefault="00B325AA" w:rsidP="00B325A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Затрудняюсь ответить - □</w:t>
      </w:r>
    </w:p>
    <w:p w14:paraId="22A4EBF8" w14:textId="77777777" w:rsidR="00B325AA" w:rsidRPr="00A73C2C" w:rsidRDefault="00B325AA" w:rsidP="00B325AA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A73C2C">
        <w:rPr>
          <w:rFonts w:ascii="Liberation Serif" w:hAnsi="Liberation Serif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14:paraId="2BFD4231" w14:textId="77777777" w:rsidR="00B325AA" w:rsidRPr="00A73C2C" w:rsidRDefault="00B325AA" w:rsidP="00B325A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Да - □</w:t>
      </w:r>
    </w:p>
    <w:p w14:paraId="2DE11503" w14:textId="77777777" w:rsidR="00B325AA" w:rsidRPr="00A73C2C" w:rsidRDefault="00B325AA" w:rsidP="00B325A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Нет - □</w:t>
      </w:r>
    </w:p>
    <w:p w14:paraId="2EEFEB4F" w14:textId="77777777" w:rsidR="00B325AA" w:rsidRPr="00A73C2C" w:rsidRDefault="00B325AA" w:rsidP="00B325A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Затрудняюсь ответить - □</w:t>
      </w:r>
    </w:p>
    <w:p w14:paraId="4522F9A9" w14:textId="77777777" w:rsidR="00B325AA" w:rsidRPr="00A73C2C" w:rsidRDefault="00B325AA" w:rsidP="00B325AA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A73C2C">
        <w:rPr>
          <w:rFonts w:ascii="Liberation Serif" w:hAnsi="Liberation Serif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14:paraId="69D09891" w14:textId="77777777" w:rsidR="00B325AA" w:rsidRPr="00A73C2C" w:rsidRDefault="00B325AA" w:rsidP="00B325A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Да - □</w:t>
      </w:r>
    </w:p>
    <w:p w14:paraId="0279DA28" w14:textId="77777777" w:rsidR="00B325AA" w:rsidRPr="00A73C2C" w:rsidRDefault="00B325AA" w:rsidP="00B325A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Нет - □</w:t>
      </w:r>
    </w:p>
    <w:p w14:paraId="17B2DE17" w14:textId="77777777" w:rsidR="00B325AA" w:rsidRPr="00A73C2C" w:rsidRDefault="00B325AA" w:rsidP="00B325A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Затрудняюсь ответить - □</w:t>
      </w:r>
    </w:p>
    <w:p w14:paraId="43FEDC9E" w14:textId="77777777" w:rsidR="00B325AA" w:rsidRPr="00A73C2C" w:rsidRDefault="00B325AA" w:rsidP="00B325AA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A73C2C">
        <w:rPr>
          <w:rFonts w:ascii="Liberation Serif" w:hAnsi="Liberation Serif" w:cs="Times New Roman"/>
          <w:b/>
          <w:sz w:val="28"/>
          <w:szCs w:val="28"/>
        </w:rPr>
        <w:t>4. Удовлетворены ли Вы санитарным состоянием столовой?</w:t>
      </w:r>
    </w:p>
    <w:p w14:paraId="23627616" w14:textId="77777777" w:rsidR="00B325AA" w:rsidRPr="00A73C2C" w:rsidRDefault="00B325AA" w:rsidP="00B325A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Да - □</w:t>
      </w:r>
    </w:p>
    <w:p w14:paraId="1358F7EC" w14:textId="77777777" w:rsidR="00B325AA" w:rsidRPr="00A73C2C" w:rsidRDefault="00B325AA" w:rsidP="00B325A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Нет - □</w:t>
      </w:r>
    </w:p>
    <w:p w14:paraId="572BC89D" w14:textId="77777777" w:rsidR="00B325AA" w:rsidRPr="00A73C2C" w:rsidRDefault="00B325AA" w:rsidP="00B325A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Затрудняюсь ответить - □</w:t>
      </w:r>
    </w:p>
    <w:p w14:paraId="45BC0B7F" w14:textId="77777777" w:rsidR="00B325AA" w:rsidRPr="00A73C2C" w:rsidRDefault="00B325AA" w:rsidP="00B325AA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A73C2C">
        <w:rPr>
          <w:rFonts w:ascii="Liberation Serif" w:hAnsi="Liberation Serif" w:cs="Times New Roman"/>
          <w:b/>
          <w:sz w:val="28"/>
          <w:szCs w:val="28"/>
        </w:rPr>
        <w:t>5. Ваши предложения по организации питания в школе</w:t>
      </w:r>
    </w:p>
    <w:p w14:paraId="5A11E685" w14:textId="77777777" w:rsidR="00B325AA" w:rsidRPr="00A73C2C" w:rsidRDefault="00B325AA" w:rsidP="00B325A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C55EEB" w14:textId="77777777" w:rsidR="00B325AA" w:rsidRPr="00A73C2C" w:rsidRDefault="00B325AA" w:rsidP="00B325A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5DD75F12" w14:textId="56D14E84" w:rsidR="002939A2" w:rsidRPr="00A73C2C" w:rsidRDefault="002939A2" w:rsidP="002939A2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A73C2C">
        <w:rPr>
          <w:rFonts w:ascii="Liberation Serif" w:hAnsi="Liberation Serif" w:cs="Times New Roman"/>
          <w:b/>
          <w:sz w:val="28"/>
          <w:szCs w:val="28"/>
        </w:rPr>
        <w:t>Анкета для родителей:</w:t>
      </w:r>
    </w:p>
    <w:p w14:paraId="2A671F90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5132B1FA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A73C2C">
        <w:rPr>
          <w:rFonts w:ascii="Liberation Serif" w:hAnsi="Liberation Serif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14:paraId="20E2956B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Да - □</w:t>
      </w:r>
    </w:p>
    <w:p w14:paraId="2F8AFC4B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Нет - □</w:t>
      </w:r>
    </w:p>
    <w:p w14:paraId="01FD9B99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Затрудняюсь ответить - □</w:t>
      </w:r>
    </w:p>
    <w:p w14:paraId="7946E198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A73C2C">
        <w:rPr>
          <w:rFonts w:ascii="Liberation Serif" w:hAnsi="Liberation Serif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14:paraId="2F497A16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Да - □</w:t>
      </w:r>
    </w:p>
    <w:p w14:paraId="30DD5DC2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Нет - □</w:t>
      </w:r>
    </w:p>
    <w:p w14:paraId="3762A50F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Затрудняюсь ответить - □</w:t>
      </w:r>
    </w:p>
    <w:p w14:paraId="5E62F229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A73C2C">
        <w:rPr>
          <w:rFonts w:ascii="Liberation Serif" w:hAnsi="Liberation Serif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14:paraId="14F0F433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Да - □</w:t>
      </w:r>
    </w:p>
    <w:p w14:paraId="7AD5122E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Нет - □</w:t>
      </w:r>
    </w:p>
    <w:p w14:paraId="5B275DC1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Затрудняюсь ответить - □</w:t>
      </w:r>
    </w:p>
    <w:p w14:paraId="10449673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A73C2C">
        <w:rPr>
          <w:rFonts w:ascii="Liberation Serif" w:hAnsi="Liberation Serif" w:cs="Times New Roman"/>
          <w:b/>
          <w:sz w:val="28"/>
          <w:szCs w:val="28"/>
        </w:rPr>
        <w:t>4. Удовлетворены ли Вы санитарным состоянием столовой?</w:t>
      </w:r>
    </w:p>
    <w:p w14:paraId="324C6B62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Да - □</w:t>
      </w:r>
    </w:p>
    <w:p w14:paraId="38C04B85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Нет - □</w:t>
      </w:r>
    </w:p>
    <w:p w14:paraId="441DFAA4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Затрудняюсь ответить - □</w:t>
      </w:r>
    </w:p>
    <w:p w14:paraId="4D2550CD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A73C2C">
        <w:rPr>
          <w:rFonts w:ascii="Liberation Serif" w:hAnsi="Liberation Serif" w:cs="Times New Roman"/>
          <w:b/>
          <w:sz w:val="28"/>
          <w:szCs w:val="28"/>
        </w:rPr>
        <w:t>5. Ваши предложения по организации питания в школе</w:t>
      </w:r>
    </w:p>
    <w:p w14:paraId="2B999F8A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CCBFBC" w14:textId="77777777" w:rsidR="00B325AA" w:rsidRPr="00A73C2C" w:rsidRDefault="00B325AA" w:rsidP="002939A2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73C2C">
        <w:rPr>
          <w:rFonts w:ascii="Liberation Serif" w:hAnsi="Liberation Serif" w:cs="Times New Roman"/>
          <w:b/>
          <w:bCs/>
          <w:sz w:val="28"/>
          <w:szCs w:val="28"/>
        </w:rPr>
        <w:lastRenderedPageBreak/>
        <w:t>А</w:t>
      </w:r>
      <w:r w:rsidR="002939A2" w:rsidRPr="00A73C2C">
        <w:rPr>
          <w:rFonts w:ascii="Liberation Serif" w:hAnsi="Liberation Serif" w:cs="Times New Roman"/>
          <w:b/>
          <w:bCs/>
          <w:sz w:val="28"/>
          <w:szCs w:val="28"/>
        </w:rPr>
        <w:t>нкета для обучающихся</w:t>
      </w:r>
    </w:p>
    <w:p w14:paraId="44E44FA9" w14:textId="77777777" w:rsidR="00B325AA" w:rsidRPr="00A73C2C" w:rsidRDefault="00B325AA" w:rsidP="002939A2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05D0E15D" w14:textId="77777777" w:rsidR="00B325AA" w:rsidRPr="00A73C2C" w:rsidRDefault="002939A2" w:rsidP="00B325AA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A73C2C">
        <w:rPr>
          <w:rFonts w:ascii="Liberation Serif" w:hAnsi="Liberation Serif" w:cs="Times New Roman"/>
          <w:b/>
          <w:sz w:val="28"/>
          <w:szCs w:val="28"/>
        </w:rPr>
        <w:t>1.</w:t>
      </w:r>
      <w:r w:rsidR="00B325AA" w:rsidRPr="00A73C2C">
        <w:rPr>
          <w:rFonts w:ascii="Liberation Serif" w:hAnsi="Liberation Serif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14:paraId="39624D88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Да - □</w:t>
      </w:r>
    </w:p>
    <w:p w14:paraId="0B451C59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Нет - □</w:t>
      </w:r>
    </w:p>
    <w:p w14:paraId="755D2FD0" w14:textId="77777777" w:rsidR="00B325AA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Затрудняюсь ответить - □</w:t>
      </w:r>
    </w:p>
    <w:p w14:paraId="13002238" w14:textId="77777777" w:rsidR="00B325AA" w:rsidRPr="00A73C2C" w:rsidRDefault="002939A2" w:rsidP="00B325AA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A73C2C">
        <w:rPr>
          <w:rFonts w:ascii="Liberation Serif" w:hAnsi="Liberation Serif" w:cs="Times New Roman"/>
          <w:b/>
          <w:sz w:val="28"/>
          <w:szCs w:val="28"/>
        </w:rPr>
        <w:t>2</w:t>
      </w:r>
      <w:r w:rsidR="00B325AA" w:rsidRPr="00A73C2C">
        <w:rPr>
          <w:rFonts w:ascii="Liberation Serif" w:hAnsi="Liberation Serif" w:cs="Times New Roman"/>
          <w:b/>
          <w:sz w:val="28"/>
          <w:szCs w:val="28"/>
        </w:rPr>
        <w:t>. Удовлетворен ли ты работой обслуживающего персонала?</w:t>
      </w:r>
    </w:p>
    <w:p w14:paraId="072D884D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Да - □</w:t>
      </w:r>
    </w:p>
    <w:p w14:paraId="78D2B029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Нет - □</w:t>
      </w:r>
    </w:p>
    <w:p w14:paraId="45BD0BF5" w14:textId="77777777" w:rsidR="00B325AA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Затрудняюсь ответить - □</w:t>
      </w:r>
    </w:p>
    <w:p w14:paraId="0080819C" w14:textId="77777777" w:rsidR="00B325AA" w:rsidRPr="00A73C2C" w:rsidRDefault="002939A2" w:rsidP="00B325AA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A73C2C">
        <w:rPr>
          <w:rFonts w:ascii="Liberation Serif" w:hAnsi="Liberation Serif" w:cs="Times New Roman"/>
          <w:b/>
          <w:sz w:val="28"/>
          <w:szCs w:val="28"/>
        </w:rPr>
        <w:t>3</w:t>
      </w:r>
      <w:r w:rsidR="00B325AA" w:rsidRPr="00A73C2C">
        <w:rPr>
          <w:rFonts w:ascii="Liberation Serif" w:hAnsi="Liberation Serif" w:cs="Times New Roman"/>
          <w:b/>
          <w:sz w:val="28"/>
          <w:szCs w:val="28"/>
        </w:rPr>
        <w:t>. Удов</w:t>
      </w:r>
      <w:r w:rsidRPr="00A73C2C">
        <w:rPr>
          <w:rFonts w:ascii="Liberation Serif" w:hAnsi="Liberation Serif" w:cs="Times New Roman"/>
          <w:b/>
          <w:sz w:val="28"/>
          <w:szCs w:val="28"/>
        </w:rPr>
        <w:t>летворен ли ты графиком питания?</w:t>
      </w:r>
      <w:r w:rsidR="00B325AA" w:rsidRPr="00A73C2C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14:paraId="5CF8FBB6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Да - □</w:t>
      </w:r>
    </w:p>
    <w:p w14:paraId="56DD5E3E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Нет - □</w:t>
      </w:r>
    </w:p>
    <w:p w14:paraId="05754FC3" w14:textId="77777777" w:rsidR="00B325AA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Затрудняюсь ответить - □</w:t>
      </w:r>
    </w:p>
    <w:p w14:paraId="00819A26" w14:textId="77777777" w:rsidR="00B325AA" w:rsidRPr="00A73C2C" w:rsidRDefault="002939A2" w:rsidP="00B325AA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A73C2C">
        <w:rPr>
          <w:rFonts w:ascii="Liberation Serif" w:hAnsi="Liberation Serif" w:cs="Times New Roman"/>
          <w:b/>
          <w:sz w:val="28"/>
          <w:szCs w:val="28"/>
        </w:rPr>
        <w:t>4</w:t>
      </w:r>
      <w:r w:rsidR="00B325AA" w:rsidRPr="00A73C2C">
        <w:rPr>
          <w:rFonts w:ascii="Liberation Serif" w:hAnsi="Liberation Serif" w:cs="Times New Roman"/>
          <w:b/>
          <w:sz w:val="28"/>
          <w:szCs w:val="28"/>
        </w:rPr>
        <w:t>. Считаешь ли ты, что горячее пи</w:t>
      </w:r>
      <w:r w:rsidRPr="00A73C2C">
        <w:rPr>
          <w:rFonts w:ascii="Liberation Serif" w:hAnsi="Liberation Serif" w:cs="Times New Roman"/>
          <w:b/>
          <w:sz w:val="28"/>
          <w:szCs w:val="28"/>
        </w:rPr>
        <w:t>тание в школе важно для твоего здоровья</w:t>
      </w:r>
      <w:r w:rsidR="00B325AA" w:rsidRPr="00A73C2C">
        <w:rPr>
          <w:rFonts w:ascii="Liberation Serif" w:hAnsi="Liberation Serif" w:cs="Times New Roman"/>
          <w:b/>
          <w:sz w:val="28"/>
          <w:szCs w:val="28"/>
        </w:rPr>
        <w:t>?</w:t>
      </w:r>
    </w:p>
    <w:p w14:paraId="07036106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Да - □</w:t>
      </w:r>
    </w:p>
    <w:p w14:paraId="27ADE605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Нет - □</w:t>
      </w:r>
    </w:p>
    <w:p w14:paraId="555E0DB1" w14:textId="77777777" w:rsidR="00B325AA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Затрудняюсь ответить - □</w:t>
      </w:r>
    </w:p>
    <w:p w14:paraId="14402684" w14:textId="77777777" w:rsidR="00B325AA" w:rsidRPr="00A73C2C" w:rsidRDefault="002939A2" w:rsidP="00B325AA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A73C2C">
        <w:rPr>
          <w:rFonts w:ascii="Liberation Serif" w:hAnsi="Liberation Serif" w:cs="Times New Roman"/>
          <w:b/>
          <w:sz w:val="28"/>
          <w:szCs w:val="28"/>
        </w:rPr>
        <w:t>5. Твои предложения по организации питания в школе</w:t>
      </w:r>
    </w:p>
    <w:p w14:paraId="7C1264A0" w14:textId="77777777" w:rsidR="002939A2" w:rsidRPr="00A73C2C" w:rsidRDefault="002939A2" w:rsidP="00B325A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8AB43AF" w14:textId="77777777" w:rsidR="002939A2" w:rsidRPr="00A73C2C" w:rsidRDefault="002939A2" w:rsidP="00B325A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________________________________________________________________________</w:t>
      </w:r>
    </w:p>
    <w:p w14:paraId="0D5090A1" w14:textId="34C04B6A" w:rsidR="00B325AA" w:rsidRDefault="00B325AA" w:rsidP="00B325A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5019EC36" w14:textId="77777777" w:rsidR="00A73C2C" w:rsidRPr="00A73C2C" w:rsidRDefault="00A73C2C" w:rsidP="00B325A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66C93439" w14:textId="77777777" w:rsidR="002939A2" w:rsidRPr="00A73C2C" w:rsidRDefault="002939A2" w:rsidP="002939A2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73C2C">
        <w:rPr>
          <w:rFonts w:ascii="Liberation Serif" w:hAnsi="Liberation Serif" w:cs="Times New Roman"/>
          <w:b/>
          <w:bCs/>
          <w:sz w:val="28"/>
          <w:szCs w:val="28"/>
        </w:rPr>
        <w:t>Анкета для обучающихся</w:t>
      </w:r>
    </w:p>
    <w:p w14:paraId="4FE55057" w14:textId="77777777" w:rsidR="002939A2" w:rsidRPr="00A73C2C" w:rsidRDefault="002939A2" w:rsidP="002939A2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2B47E715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A73C2C">
        <w:rPr>
          <w:rFonts w:ascii="Liberation Serif" w:hAnsi="Liberation Serif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14:paraId="0078E36E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Да - □</w:t>
      </w:r>
    </w:p>
    <w:p w14:paraId="38B99B6C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Нет - □</w:t>
      </w:r>
    </w:p>
    <w:p w14:paraId="438C5B5F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Затрудняюсь ответить - □</w:t>
      </w:r>
    </w:p>
    <w:p w14:paraId="7A9A2858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A73C2C">
        <w:rPr>
          <w:rFonts w:ascii="Liberation Serif" w:hAnsi="Liberation Serif" w:cs="Times New Roman"/>
          <w:b/>
          <w:sz w:val="28"/>
          <w:szCs w:val="28"/>
        </w:rPr>
        <w:t>2. Удовлетворен ли ты работой обслуживающего персонала?</w:t>
      </w:r>
    </w:p>
    <w:p w14:paraId="070ABA33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Да - □</w:t>
      </w:r>
    </w:p>
    <w:p w14:paraId="4195DE51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Нет - □</w:t>
      </w:r>
    </w:p>
    <w:p w14:paraId="2D7E8E36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Затрудняюсь ответить - □</w:t>
      </w:r>
    </w:p>
    <w:p w14:paraId="6B227DB7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A73C2C">
        <w:rPr>
          <w:rFonts w:ascii="Liberation Serif" w:hAnsi="Liberation Serif" w:cs="Times New Roman"/>
          <w:b/>
          <w:sz w:val="28"/>
          <w:szCs w:val="28"/>
        </w:rPr>
        <w:t xml:space="preserve">3. Удовлетворен ли ты графиком питания? </w:t>
      </w:r>
    </w:p>
    <w:p w14:paraId="253DB5FD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Да - □</w:t>
      </w:r>
    </w:p>
    <w:p w14:paraId="4B7B82F3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Нет - □</w:t>
      </w:r>
    </w:p>
    <w:p w14:paraId="5C5B8E86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Затрудняюсь ответить - □</w:t>
      </w:r>
    </w:p>
    <w:p w14:paraId="3F779A40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A73C2C">
        <w:rPr>
          <w:rFonts w:ascii="Liberation Serif" w:hAnsi="Liberation Serif" w:cs="Times New Roman"/>
          <w:b/>
          <w:sz w:val="28"/>
          <w:szCs w:val="28"/>
        </w:rPr>
        <w:t>4. Считаешь ли ты, что горячее питание в школе важно для твоего здоровья?</w:t>
      </w:r>
    </w:p>
    <w:p w14:paraId="6A654E7B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Да - □</w:t>
      </w:r>
    </w:p>
    <w:p w14:paraId="4B80BE97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Нет - □</w:t>
      </w:r>
    </w:p>
    <w:p w14:paraId="251C9501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Затрудняюсь ответить - □</w:t>
      </w:r>
    </w:p>
    <w:p w14:paraId="548CFB4A" w14:textId="77777777" w:rsidR="002939A2" w:rsidRPr="00A73C2C" w:rsidRDefault="002939A2" w:rsidP="002939A2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A73C2C">
        <w:rPr>
          <w:rFonts w:ascii="Liberation Serif" w:hAnsi="Liberation Serif" w:cs="Times New Roman"/>
          <w:b/>
          <w:sz w:val="28"/>
          <w:szCs w:val="28"/>
        </w:rPr>
        <w:t>5. Твои предложения по организации питания в школе</w:t>
      </w:r>
    </w:p>
    <w:p w14:paraId="3F911B00" w14:textId="77777777" w:rsidR="00B325AA" w:rsidRPr="00A73C2C" w:rsidRDefault="002939A2" w:rsidP="002939A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CC5B607" w14:textId="77777777" w:rsidR="002939A2" w:rsidRPr="00A73C2C" w:rsidRDefault="002939A2" w:rsidP="00B325A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A73C2C">
        <w:rPr>
          <w:rFonts w:ascii="Liberation Serif" w:hAnsi="Liberation Serif" w:cs="Times New Roman"/>
          <w:sz w:val="28"/>
          <w:szCs w:val="28"/>
        </w:rPr>
        <w:t>________________________________________________________________________</w:t>
      </w:r>
    </w:p>
    <w:p w14:paraId="07E4FB05" w14:textId="77777777" w:rsidR="002939A2" w:rsidRPr="00A73C2C" w:rsidRDefault="002939A2" w:rsidP="00B325A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</w:p>
    <w:sectPr w:rsidR="002939A2" w:rsidRPr="00A73C2C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084032"/>
    <w:rsid w:val="002939A2"/>
    <w:rsid w:val="0054287E"/>
    <w:rsid w:val="00546851"/>
    <w:rsid w:val="00602EE8"/>
    <w:rsid w:val="00A35418"/>
    <w:rsid w:val="00A73C2C"/>
    <w:rsid w:val="00B325AA"/>
    <w:rsid w:val="00CE03A7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3DA0"/>
  <w15:docId w15:val="{EF0707C7-F522-461A-AD73-B82261C1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USER</cp:lastModifiedBy>
  <cp:revision>3</cp:revision>
  <dcterms:created xsi:type="dcterms:W3CDTF">2022-09-01T11:08:00Z</dcterms:created>
  <dcterms:modified xsi:type="dcterms:W3CDTF">2022-09-01T11:11:00Z</dcterms:modified>
</cp:coreProperties>
</file>