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EEFD" w14:textId="6E222345" w:rsidR="00370C41" w:rsidRPr="004A6BE8" w:rsidRDefault="00131264" w:rsidP="004A6BE8">
      <w:pPr>
        <w:adjustRightInd w:val="0"/>
        <w:spacing w:before="0" w:beforeAutospacing="0" w:after="0" w:afterAutospacing="0"/>
        <w:rPr>
          <w:rFonts w:ascii="Liberation Serif" w:hAnsi="Liberation Serif" w:cs="Liberation Serif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4B383567" wp14:editId="1CDD3AB6">
            <wp:extent cx="4839335" cy="6751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675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68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5"/>
        <w:gridCol w:w="4161"/>
        <w:gridCol w:w="5675"/>
        <w:gridCol w:w="2631"/>
        <w:gridCol w:w="9"/>
      </w:tblGrid>
      <w:tr w:rsidR="00B116D2" w:rsidRPr="004A6BE8" w14:paraId="60CD7E55" w14:textId="77777777" w:rsidTr="004A6BE8">
        <w:trPr>
          <w:gridAfter w:val="1"/>
          <w:wAfter w:w="9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A93ACD" w14:textId="77777777" w:rsidR="00370C41" w:rsidRPr="004A6BE8" w:rsidRDefault="00FC2F73" w:rsidP="004A6BE8">
            <w:pPr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lastRenderedPageBreak/>
              <w:t>Направление</w:t>
            </w:r>
            <w:proofErr w:type="spellEnd"/>
          </w:p>
          <w:p w14:paraId="73418A9C" w14:textId="77777777" w:rsidR="00B116D2" w:rsidRPr="004A6BE8" w:rsidRDefault="00FC2F73" w:rsidP="004A6BE8">
            <w:pPr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A6BE8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A6BE8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6F6F18" w14:textId="77777777" w:rsidR="00B116D2" w:rsidRPr="004A6BE8" w:rsidRDefault="00FC2F73" w:rsidP="004A6BE8">
            <w:pPr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 w:rsidRPr="004A6BE8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05BF44" w14:textId="77777777" w:rsidR="00B116D2" w:rsidRPr="004A6BE8" w:rsidRDefault="00FC2F7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Планируемые</w:t>
            </w:r>
            <w:proofErr w:type="spellEnd"/>
            <w:r w:rsidRPr="004A6BE8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  <w:r w:rsidRPr="004A6BE8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875B7D" w14:textId="77777777" w:rsidR="00B116D2" w:rsidRPr="004A6BE8" w:rsidRDefault="00FC2F73" w:rsidP="004A6BE8">
            <w:pPr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B116D2" w:rsidRPr="004A6BE8" w14:paraId="7E207672" w14:textId="77777777" w:rsidTr="004A6BE8">
        <w:tc>
          <w:tcPr>
            <w:tcW w:w="146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747E5C" w14:textId="77777777" w:rsidR="00B116D2" w:rsidRPr="004A6BE8" w:rsidRDefault="00FC2F7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6BE8">
              <w:rPr>
                <w:rFonts w:ascii="Liberation Serif" w:hAnsi="Liberation Serif" w:cs="Liberation Serif"/>
                <w:b/>
                <w:bCs/>
                <w:color w:val="252525"/>
                <w:spacing w:val="-2"/>
                <w:sz w:val="24"/>
                <w:szCs w:val="24"/>
              </w:rPr>
              <w:t>АВГУСТ</w:t>
            </w:r>
          </w:p>
        </w:tc>
      </w:tr>
      <w:tr w:rsidR="00B116D2" w:rsidRPr="00F83B89" w14:paraId="4A20FBB6" w14:textId="77777777" w:rsidTr="004A6BE8">
        <w:trPr>
          <w:gridAfter w:val="1"/>
          <w:wAfter w:w="9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6CEA40" w14:textId="77777777" w:rsidR="00B116D2" w:rsidRPr="004A6BE8" w:rsidRDefault="00FC2F7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Качество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637662" w14:textId="77777777" w:rsidR="00B116D2" w:rsidRPr="004A6BE8" w:rsidRDefault="00FC2F7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Проанализировать ООП уровней образования, убедиться, что структура соответствует требованиям действующих ФГОС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C18556" w14:textId="77777777" w:rsidR="00B116D2" w:rsidRPr="004A6BE8" w:rsidRDefault="00FC2F7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Структура ООП уровней образования соответствует требованиям действующих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251846" w14:textId="77777777" w:rsidR="00B116D2" w:rsidRPr="004A6BE8" w:rsidRDefault="00FC2F7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</w:t>
            </w:r>
            <w:r w:rsidR="00FE5575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.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</w:t>
            </w:r>
            <w:r w:rsidR="00FE5575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– Гаврилова И.В., </w:t>
            </w:r>
            <w:proofErr w:type="spellStart"/>
            <w:r w:rsidR="00FE5575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="00FE5575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куратор начальных классов Казакова О.А.</w:t>
            </w:r>
          </w:p>
        </w:tc>
      </w:tr>
      <w:tr w:rsidR="00B116D2" w:rsidRPr="00F83B89" w14:paraId="5AD18D4D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655D7D" w14:textId="77777777" w:rsidR="00B116D2" w:rsidRPr="004A6BE8" w:rsidRDefault="00B116D2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C08596" w14:textId="77777777" w:rsidR="00B116D2" w:rsidRPr="004A6BE8" w:rsidRDefault="00FC2F7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Проверить соответствие дополнительных общеобразовательных общеразвивающих программ требованиям порядка организации и осуществления образовательной деятельности по дополнительным общеобразовательным программам и другим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1AB07" w14:textId="77777777" w:rsidR="00B116D2" w:rsidRPr="004A6BE8" w:rsidRDefault="00FC2F7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Дополнительные общеобразовательные общеразвивающие программы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9AF5B9" w14:textId="77777777" w:rsidR="00B116D2" w:rsidRPr="004A6BE8" w:rsidRDefault="00FE5575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– Гаврилова И.В., </w:t>
            </w:r>
            <w:proofErr w:type="spellStart"/>
            <w:r w:rsidR="00FC2F73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.</w:t>
            </w:r>
            <w:r w:rsidR="00FC2F73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="00FC2F73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ВР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– Ступникова О.Ю.</w:t>
            </w:r>
          </w:p>
        </w:tc>
      </w:tr>
      <w:tr w:rsidR="00B116D2" w:rsidRPr="00F83B89" w14:paraId="124F4E8A" w14:textId="77777777" w:rsidTr="004A6BE8">
        <w:trPr>
          <w:gridAfter w:val="1"/>
          <w:wAfter w:w="9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26ADAC" w14:textId="77777777" w:rsidR="00B116D2" w:rsidRPr="004A6BE8" w:rsidRDefault="00FC2F7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16C23" w14:textId="77777777" w:rsidR="00B116D2" w:rsidRPr="004A6BE8" w:rsidRDefault="00FC2F7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FE4D96" w14:textId="77777777" w:rsidR="00B116D2" w:rsidRPr="004A6BE8" w:rsidRDefault="00FC2F7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34948" w14:textId="77777777" w:rsidR="00B116D2" w:rsidRPr="004A6BE8" w:rsidRDefault="00FC2F7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Директор</w:t>
            </w:r>
            <w:r w:rsidR="00FE5575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– Болдырев Е.А.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</w:t>
            </w:r>
            <w:r w:rsidR="00FE5575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.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</w:t>
            </w:r>
            <w:r w:rsidR="00FE5575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- Гаврилова И.В., </w:t>
            </w:r>
            <w:proofErr w:type="spellStart"/>
            <w:r w:rsidR="00FE5575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="00FE5575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 куратор начальных классов Казакова О.А., </w:t>
            </w:r>
            <w:proofErr w:type="spellStart"/>
            <w:r w:rsidR="00FE5575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="00FE5575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ВР – Ступникова О.Ю</w:t>
            </w:r>
          </w:p>
        </w:tc>
      </w:tr>
      <w:tr w:rsidR="00656F8D" w:rsidRPr="00F83B89" w14:paraId="3F331D35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84AF85" w14:textId="77777777" w:rsidR="00656F8D" w:rsidRPr="004A6BE8" w:rsidRDefault="00656F8D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4E3B51" w14:textId="368DC7B2" w:rsidR="00656F8D" w:rsidRPr="004A6BE8" w:rsidRDefault="00656F8D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Разработать регламент проведения процедур оценк</w:t>
            </w:r>
            <w:r w:rsidR="004C36EB"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и качества и </w:t>
            </w:r>
            <w:proofErr w:type="spellStart"/>
            <w:r w:rsidR="004C36EB"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ВсОШ</w:t>
            </w:r>
            <w:proofErr w:type="spellEnd"/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в МБОУ СОШ № 64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6362B" w14:textId="6495FD47" w:rsidR="00656F8D" w:rsidRPr="004A6BE8" w:rsidRDefault="00656F8D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Обеспечение процедурной объективности при проведении оценочных процедур, в том числе предварительное коллегиальное обсуждение подходов к оцениванию</w:t>
            </w:r>
            <w:r w:rsidR="004C36EB"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,</w:t>
            </w:r>
            <w:r w:rsidR="004C36EB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принятие прозрачных критериев внутришкольного и итогового </w:t>
            </w:r>
            <w:proofErr w:type="gramStart"/>
            <w:r w:rsidR="004C36EB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оценивания ,</w:t>
            </w:r>
            <w:proofErr w:type="gramEnd"/>
            <w:r w:rsidR="004C36EB"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отсутствие ситуации конфликта интересов в отношении учителей и общественных наблюдателей</w:t>
            </w:r>
            <w:r w:rsidR="004C36EB"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98DBBF" w14:textId="77777777" w:rsidR="00656F8D" w:rsidRPr="004A6BE8" w:rsidRDefault="00FE5575" w:rsidP="004A6BE8">
            <w:pPr>
              <w:pStyle w:val="TableParagraph"/>
              <w:ind w:left="93" w:right="83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Директор – Болдырев Е.А., </w:t>
            </w: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Е.А., Зырянова И.В.</w:t>
            </w:r>
          </w:p>
        </w:tc>
      </w:tr>
      <w:tr w:rsidR="00B116D2" w:rsidRPr="00F83B89" w14:paraId="618B2FDF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F4469C" w14:textId="77777777" w:rsidR="00B116D2" w:rsidRPr="004A6BE8" w:rsidRDefault="00B116D2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585AC" w14:textId="77777777" w:rsidR="00B116D2" w:rsidRPr="004A6BE8" w:rsidRDefault="00FC2F7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Провести инструктаж всех работников перед началом нового учебного года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25D765" w14:textId="77777777" w:rsidR="00B116D2" w:rsidRPr="004A6BE8" w:rsidRDefault="00FC2F7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Работники проинструктированы, ошибки организации исправлены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C53B93" w14:textId="77777777" w:rsidR="00B116D2" w:rsidRPr="004A6BE8" w:rsidRDefault="00FE5575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Директор – Болдырев Е.А., </w:t>
            </w: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FC2F73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по АХР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– Решетникова М.А.</w:t>
            </w:r>
            <w:r w:rsidR="00FC2F73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,</w:t>
            </w:r>
            <w:r w:rsidR="00FC2F73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="00FC2F73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специалист по охране труда и безопасности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– Коротков В.О.</w:t>
            </w:r>
          </w:p>
        </w:tc>
      </w:tr>
      <w:tr w:rsidR="00FE5575" w:rsidRPr="00F83B89" w14:paraId="15D5DED3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86411" w14:textId="77777777" w:rsidR="00FE5575" w:rsidRPr="004A6BE8" w:rsidRDefault="00FE5575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E3A2CA" w14:textId="77777777" w:rsidR="00FE5575" w:rsidRPr="004A6BE8" w:rsidRDefault="00FE5575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Проверить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E8E538" w14:textId="77777777" w:rsidR="00FE5575" w:rsidRPr="004A6BE8" w:rsidRDefault="00FE5575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AE53E9" w14:textId="77777777" w:rsidR="00FE5575" w:rsidRPr="004A6BE8" w:rsidRDefault="00FE5575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Директор – Болдырев Е.А., </w:t>
            </w: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АХР – Решетникова М.А.,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специалист по охране труда и безопасности – Коротков В.О.</w:t>
            </w:r>
          </w:p>
        </w:tc>
      </w:tr>
      <w:tr w:rsidR="00B116D2" w:rsidRPr="00F83B89" w14:paraId="6C1BDB9C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1FB93" w14:textId="77777777" w:rsidR="00B116D2" w:rsidRPr="004A6BE8" w:rsidRDefault="00B116D2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AD15B6" w14:textId="77777777" w:rsidR="00B116D2" w:rsidRPr="004A6BE8" w:rsidRDefault="00FC2F7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Разработать план мониторинга здоровья обучающихся на 2021/22 учебный год. Подготовить план с учетом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26C2C2" w14:textId="77777777" w:rsidR="00B116D2" w:rsidRPr="004A6BE8" w:rsidRDefault="00FC2F7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Разработан план мониторинга 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0A4592" w14:textId="77777777" w:rsidR="00B116D2" w:rsidRPr="004A6BE8" w:rsidRDefault="00FE5575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ВР – Ступникова О.Ю, </w:t>
            </w:r>
            <w:r w:rsidR="00FC2F73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классные руководители, педагоги физической культуры, педагог-психолог</w:t>
            </w:r>
          </w:p>
        </w:tc>
      </w:tr>
      <w:tr w:rsidR="00B116D2" w:rsidRPr="00F83B89" w14:paraId="7E8EFA3A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C4ED55" w14:textId="77777777" w:rsidR="00B116D2" w:rsidRPr="004A6BE8" w:rsidRDefault="00B116D2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17A85" w14:textId="77777777" w:rsidR="00B116D2" w:rsidRPr="004A6BE8" w:rsidRDefault="00FC2F7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Проверить соответствие учебных пособий ФПУ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561356" w14:textId="77777777" w:rsidR="00B116D2" w:rsidRPr="004A6BE8" w:rsidRDefault="00FC2F7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УМК, которые используются в школе, входят в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0ADF8" w14:textId="77777777" w:rsidR="00B116D2" w:rsidRPr="004A6BE8" w:rsidRDefault="00FC2F7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</w:t>
            </w:r>
            <w:r w:rsidR="00FE5575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.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</w:t>
            </w:r>
            <w:r w:rsidR="00FE5575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– Зырянова И.В.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, заведующий библиотекой</w:t>
            </w:r>
            <w:r w:rsidR="00FE5575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="00FE5575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Рякшина</w:t>
            </w:r>
            <w:proofErr w:type="spellEnd"/>
            <w:r w:rsidR="00FE5575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Е.С.</w:t>
            </w:r>
          </w:p>
        </w:tc>
      </w:tr>
      <w:tr w:rsidR="00FE5575" w:rsidRPr="00F83B89" w14:paraId="700E319F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227C14" w14:textId="77777777" w:rsidR="00FE5575" w:rsidRPr="004A6BE8" w:rsidRDefault="00FE5575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FEF298" w14:textId="77777777" w:rsidR="00FE5575" w:rsidRPr="004A6BE8" w:rsidRDefault="00FE5575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Проконтролировать, все ли обучающиеся обеспечены бесплатной 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lastRenderedPageBreak/>
              <w:t>учебной литературой, проверить ее состояние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AD7734" w14:textId="77777777" w:rsidR="00FE5575" w:rsidRPr="004A6BE8" w:rsidRDefault="00FE5575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Обучающиеся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обеспечены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учебными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пособиями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C2D264" w14:textId="77777777" w:rsidR="00FE5575" w:rsidRPr="004A6BE8" w:rsidRDefault="00FE5575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– Зырянова И.В., 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lastRenderedPageBreak/>
              <w:t xml:space="preserve">заведующий библиотекой –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Рякшина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Е.С.</w:t>
            </w:r>
          </w:p>
        </w:tc>
      </w:tr>
      <w:tr w:rsidR="00B116D2" w:rsidRPr="004A6BE8" w14:paraId="18F1CFFB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92A528" w14:textId="77777777" w:rsidR="00B116D2" w:rsidRPr="004A6BE8" w:rsidRDefault="00B116D2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6EE3B" w14:textId="222F2EDA" w:rsidR="00B116D2" w:rsidRPr="004A6BE8" w:rsidRDefault="00FC2F7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 работу школьного интернет</w:t>
            </w:r>
            <w:r w:rsidR="008D6A6A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- соединения, списки разрешенных для доступа сайтов на учебных компьютерах, провести диагностику безопасности и качества ИКТ-ресурсов школы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7E53A2" w14:textId="77777777" w:rsidR="00B116D2" w:rsidRPr="004A6BE8" w:rsidRDefault="00FC2F7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Обеспечены безопасность и качество школьного интернет-соединения, ИКТ-ресурсов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5B2D9D" w14:textId="77777777" w:rsidR="00B116D2" w:rsidRPr="004A6BE8" w:rsidRDefault="00FE5575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Программист</w:t>
            </w:r>
          </w:p>
        </w:tc>
      </w:tr>
      <w:tr w:rsidR="00B116D2" w:rsidRPr="00F83B89" w14:paraId="1DBCB9C9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C491E6" w14:textId="77777777" w:rsidR="00B116D2" w:rsidRPr="004A6BE8" w:rsidRDefault="00B116D2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1DE380" w14:textId="0725131A" w:rsidR="00B116D2" w:rsidRPr="004A6BE8" w:rsidRDefault="00FC2F7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для обучающихся с ОВЗ</w:t>
            </w:r>
            <w:r w:rsidR="008D6A6A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и инвалидностью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AD48CB" w14:textId="079FFB88" w:rsidR="00B116D2" w:rsidRPr="004A6BE8" w:rsidRDefault="00FC2F7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Специальные образовательные условия соответствуют потребностям обучающихся с </w:t>
            </w:r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ОВЗ</w:t>
            </w:r>
            <w:r w:rsidR="008D6A6A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 и</w:t>
            </w:r>
            <w:proofErr w:type="gramEnd"/>
            <w:r w:rsidR="008D6A6A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инвалидностью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E5C6F" w14:textId="77777777" w:rsidR="00B116D2" w:rsidRPr="004A6BE8" w:rsidRDefault="00FC2F7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Директор</w:t>
            </w:r>
            <w:r w:rsidR="00A0411A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– Болдырев Е.А.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</w:t>
            </w:r>
            <w:r w:rsidR="00A0411A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.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АХР</w:t>
            </w:r>
            <w:r w:rsidR="00A0411A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– Решетникова М.А.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</w:t>
            </w:r>
            <w:r w:rsidR="00A0411A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.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</w:t>
            </w:r>
            <w:r w:rsidR="00A0411A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– Зырянова И.В.</w:t>
            </w:r>
          </w:p>
        </w:tc>
      </w:tr>
      <w:tr w:rsidR="00B116D2" w:rsidRPr="00F83B89" w14:paraId="6392C895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014FB" w14:textId="77777777" w:rsidR="00B116D2" w:rsidRPr="004A6BE8" w:rsidRDefault="00B116D2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1CD89" w14:textId="7E73CE71" w:rsidR="00656F8D" w:rsidRPr="004A6BE8" w:rsidRDefault="005063DB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Проанализировать результаты </w:t>
            </w:r>
            <w:r w:rsidR="00FC2F73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методической работы школы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, методических объединений</w:t>
            </w:r>
            <w:r w:rsidR="00FC2F73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2020 -2021 учебного года; скорректированы планы и дорожные карты </w:t>
            </w:r>
            <w:r w:rsidR="00FC2F73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на 2021/22</w:t>
            </w:r>
            <w:r w:rsidR="00FC2F73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="00FC2F73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уч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ебный год, </w:t>
            </w:r>
            <w:r w:rsidR="00FC2F73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включены мероприятия по подготовке к переходу на новые ФГОС НОО и ООО, внедрению новой концепции преподавания учебного курса «История России», совершенствованию ИКТ-компетенций учителей, организации работы с педагогами по требованиям </w:t>
            </w:r>
            <w:proofErr w:type="spellStart"/>
            <w:r w:rsidR="00FC2F73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профстандарта</w:t>
            </w:r>
            <w:proofErr w:type="spellEnd"/>
            <w:r w:rsidR="00FC2F73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, повышению квалификации, прохождению аттестации</w:t>
            </w:r>
            <w:r w:rsidR="00656F8D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;</w:t>
            </w:r>
            <w:r w:rsidR="00A0411A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формированию фонда оценочных средств;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принятию прозрачных критериев внутришкольного и итогового оценивания ; учтены требования к процессу </w:t>
            </w:r>
            <w:r w:rsidR="00656F8D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по преодолению признаков </w:t>
            </w:r>
            <w:r w:rsidR="00656F8D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lastRenderedPageBreak/>
              <w:t>необъективности оценочных процедур</w:t>
            </w:r>
            <w:r w:rsidR="00A0411A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56A70F" w14:textId="77777777" w:rsidR="00B116D2" w:rsidRPr="004A6BE8" w:rsidRDefault="00FC2F7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lastRenderedPageBreak/>
              <w:t>Разработан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план методической работы школы</w:t>
            </w:r>
            <w:r w:rsidR="0023682A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, посещены уроки, проведен анализ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53BD51" w14:textId="77777777" w:rsidR="00B116D2" w:rsidRPr="004A6BE8" w:rsidRDefault="00FC2F7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Председатель МСШ, </w:t>
            </w:r>
            <w:proofErr w:type="spellStart"/>
            <w:proofErr w:type="gramStart"/>
            <w:r w:rsidR="00A0411A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="00A0411A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– Зырянова И.В.</w:t>
            </w:r>
          </w:p>
        </w:tc>
      </w:tr>
      <w:tr w:rsidR="00B116D2" w:rsidRPr="00F83B89" w14:paraId="12093C5A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25D539" w14:textId="77777777" w:rsidR="00B116D2" w:rsidRPr="004A6BE8" w:rsidRDefault="00B116D2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719E0E" w14:textId="77777777" w:rsidR="00B116D2" w:rsidRPr="004A6BE8" w:rsidRDefault="00FC2F7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 составление 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C981AF" w14:textId="77777777" w:rsidR="00B116D2" w:rsidRPr="004A6BE8" w:rsidRDefault="00FC2F7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Разработан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план работы 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1077E" w14:textId="77777777" w:rsidR="00B116D2" w:rsidRPr="004A6BE8" w:rsidRDefault="00FC2F7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</w:t>
            </w:r>
            <w:r w:rsidR="00A0411A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.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ВР</w:t>
            </w:r>
            <w:r w:rsidR="00A0411A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– Ступникова О.Ю.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, педагог-психолог</w:t>
            </w:r>
          </w:p>
        </w:tc>
      </w:tr>
      <w:tr w:rsidR="00B116D2" w:rsidRPr="00F83B89" w14:paraId="7CC9D22B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5CF86E" w14:textId="77777777" w:rsidR="00B116D2" w:rsidRPr="004A6BE8" w:rsidRDefault="00B116D2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B33C20" w14:textId="77777777" w:rsidR="00B116D2" w:rsidRPr="004A6BE8" w:rsidRDefault="00FC2F7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 составление плана работы социального педагога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658E3" w14:textId="77777777" w:rsidR="00B116D2" w:rsidRPr="004A6BE8" w:rsidRDefault="00FC2F7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Разработан план 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5CDE52" w14:textId="77777777" w:rsidR="00B116D2" w:rsidRPr="004A6BE8" w:rsidRDefault="00FC2F7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</w:t>
            </w:r>
            <w:r w:rsidR="00A0411A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.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ВР</w:t>
            </w:r>
            <w:r w:rsidR="00A0411A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– Ступникова О.Ю.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, социальный педагог</w:t>
            </w:r>
            <w:r w:rsidR="00A0411A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– Денисова Т.А.</w:t>
            </w:r>
          </w:p>
        </w:tc>
      </w:tr>
      <w:tr w:rsidR="00B116D2" w:rsidRPr="00F83B89" w14:paraId="07C9EE5D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90A86A" w14:textId="77777777" w:rsidR="00B116D2" w:rsidRPr="004A6BE8" w:rsidRDefault="00B116D2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99E0D1" w14:textId="77777777" w:rsidR="00B116D2" w:rsidRPr="004A6BE8" w:rsidRDefault="00FC2F73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Разработать и утвердить</w:t>
            </w:r>
          </w:p>
          <w:p w14:paraId="1F52AADD" w14:textId="77777777" w:rsidR="00B116D2" w:rsidRPr="004A6BE8" w:rsidRDefault="00FC2F7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дорожную карту перехода на новые ФГОС НОО и ООО с 2022/23 учебного года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19A5B" w14:textId="77777777" w:rsidR="00B116D2" w:rsidRPr="004A6BE8" w:rsidRDefault="00FC2F7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Разработана и утверждена дорожная карта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3B6622" w14:textId="77777777" w:rsidR="00B116D2" w:rsidRPr="004A6BE8" w:rsidRDefault="00A0411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Директор – Болдырев Е.А., </w:t>
            </w: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 куратор начальных классов Казакова О.А.</w:t>
            </w:r>
          </w:p>
        </w:tc>
      </w:tr>
      <w:tr w:rsidR="00B116D2" w:rsidRPr="00F83B89" w14:paraId="2EBDEAA3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CA0840" w14:textId="77777777" w:rsidR="00B116D2" w:rsidRPr="004A6BE8" w:rsidRDefault="00B116D2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AB6E5F" w14:textId="77777777" w:rsidR="00B116D2" w:rsidRPr="004A6BE8" w:rsidRDefault="00FC2F7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Организовать рабочую группу из числа администрации</w:t>
            </w:r>
            <w:r w:rsidR="00370C41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и педагогов начального и основного общего образования для подготовки школы и участников образовательных отношений к переходу на новые ФГОС НОО и ООО с 2022/23 учебного года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5F44D" w14:textId="77777777" w:rsidR="00B116D2" w:rsidRPr="004A6BE8" w:rsidRDefault="00FC2F7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Организована рабочая группа по подготовке к переходу на новые ФГОС НОО и ООО, состав рабочей группы утвержден приказом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9F3E1" w14:textId="77777777" w:rsidR="00B116D2" w:rsidRPr="004A6BE8" w:rsidRDefault="00A0411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Директор – Болдырев Е.А., </w:t>
            </w: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 куратор начальных классов Казакова О.А., председатели ШМО</w:t>
            </w:r>
          </w:p>
        </w:tc>
      </w:tr>
      <w:tr w:rsidR="00A0411A" w:rsidRPr="00F83B89" w14:paraId="7F0A0257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DF3845" w14:textId="77777777" w:rsidR="00A0411A" w:rsidRPr="004A6BE8" w:rsidRDefault="00A0411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7E8CB9" w14:textId="77777777" w:rsidR="00A0411A" w:rsidRPr="004A6BE8" w:rsidRDefault="00A0411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Организовать информационное сопровождение участников образовательных отношений по 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lastRenderedPageBreak/>
              <w:t>вопросам вступления в силу новых ФГОС НОО и ООО, их внедрения в школе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E9975C" w14:textId="77777777" w:rsidR="00A0411A" w:rsidRPr="004A6BE8" w:rsidRDefault="00A0411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lastRenderedPageBreak/>
              <w:t>Участники образовательных отношений проинформированы о вступлении в силу новых стандартов и об их внедрении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606B88" w14:textId="77777777" w:rsidR="00A0411A" w:rsidRPr="004A6BE8" w:rsidRDefault="00A0411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Директор – Болдырев Е.А., </w:t>
            </w: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lastRenderedPageBreak/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 куратор начальных классов Казакова О.А., председатели ШМО</w:t>
            </w:r>
          </w:p>
        </w:tc>
      </w:tr>
      <w:tr w:rsidR="00A0411A" w:rsidRPr="00F83B89" w14:paraId="24300247" w14:textId="77777777" w:rsidTr="004A6BE8">
        <w:trPr>
          <w:gridAfter w:val="1"/>
          <w:wAfter w:w="9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08BDD0" w14:textId="77777777" w:rsidR="00A0411A" w:rsidRPr="004A6BE8" w:rsidRDefault="00A0411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66B84A" w14:textId="77777777" w:rsidR="00A0411A" w:rsidRPr="004A6BE8" w:rsidRDefault="00A0411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Организовать и провести педагогический совет </w:t>
            </w:r>
            <w:r w:rsidRPr="004A6BE8">
              <w:rPr>
                <w:rFonts w:ascii="Liberation Serif" w:hAnsi="Liberation Serif" w:cs="Liberation Serif"/>
                <w:color w:val="0D0D0D"/>
                <w:sz w:val="24"/>
                <w:szCs w:val="24"/>
                <w:lang w:val="ru-RU"/>
              </w:rPr>
              <w:t>«Итоги</w:t>
            </w:r>
            <w:r w:rsidRPr="004A6BE8">
              <w:rPr>
                <w:rFonts w:ascii="Liberation Serif" w:hAnsi="Liberation Serif" w:cs="Liberation Serif"/>
                <w:color w:val="0D0D0D"/>
                <w:spacing w:val="1"/>
                <w:sz w:val="24"/>
                <w:szCs w:val="24"/>
                <w:lang w:val="ru-RU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color w:val="0D0D0D"/>
                <w:sz w:val="24"/>
                <w:szCs w:val="24"/>
                <w:lang w:val="ru-RU"/>
              </w:rPr>
              <w:t>работы школы и</w:t>
            </w:r>
            <w:r w:rsidRPr="004A6BE8">
              <w:rPr>
                <w:rFonts w:ascii="Liberation Serif" w:hAnsi="Liberation Serif" w:cs="Liberation Serif"/>
                <w:color w:val="0D0D0D"/>
                <w:spacing w:val="1"/>
                <w:sz w:val="24"/>
                <w:szCs w:val="24"/>
                <w:lang w:val="ru-RU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color w:val="0D0D0D"/>
                <w:sz w:val="24"/>
                <w:szCs w:val="24"/>
                <w:lang w:val="ru-RU"/>
              </w:rPr>
              <w:t>задачи на 2021/22</w:t>
            </w:r>
            <w:r w:rsidRPr="004A6BE8">
              <w:rPr>
                <w:rFonts w:ascii="Liberation Serif" w:hAnsi="Liberation Serif" w:cs="Liberation Serif"/>
                <w:color w:val="0D0D0D"/>
                <w:spacing w:val="-57"/>
                <w:sz w:val="24"/>
                <w:szCs w:val="24"/>
                <w:lang w:val="ru-RU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color w:val="0D0D0D"/>
                <w:sz w:val="24"/>
                <w:szCs w:val="24"/>
                <w:lang w:val="ru-RU"/>
              </w:rPr>
              <w:t>учебный</w:t>
            </w:r>
            <w:r w:rsidRPr="004A6BE8">
              <w:rPr>
                <w:rFonts w:ascii="Liberation Serif" w:hAnsi="Liberation Serif" w:cs="Liberation Serif"/>
                <w:color w:val="0D0D0D"/>
                <w:spacing w:val="2"/>
                <w:sz w:val="24"/>
                <w:szCs w:val="24"/>
                <w:lang w:val="ru-RU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color w:val="0D0D0D"/>
                <w:sz w:val="24"/>
                <w:szCs w:val="24"/>
                <w:lang w:val="ru-RU"/>
              </w:rPr>
              <w:t>год»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B8E605" w14:textId="77777777" w:rsidR="00A0411A" w:rsidRPr="004A6BE8" w:rsidRDefault="00A0411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Подготовить анализ </w:t>
            </w:r>
            <w:proofErr w:type="gramStart"/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работы </w:t>
            </w:r>
            <w:r w:rsidRPr="004A6BE8">
              <w:rPr>
                <w:rFonts w:ascii="Liberation Serif" w:hAnsi="Liberation Serif" w:cs="Liberation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школы</w:t>
            </w:r>
            <w:proofErr w:type="gramEnd"/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в 2020/2021 учебном </w:t>
            </w:r>
            <w:r w:rsidRPr="004A6BE8">
              <w:rPr>
                <w:rFonts w:ascii="Liberation Serif" w:hAnsi="Liberation Serif" w:cs="Liberation Serif"/>
                <w:spacing w:val="-58"/>
                <w:sz w:val="24"/>
                <w:szCs w:val="24"/>
                <w:lang w:val="ru-RU"/>
              </w:rPr>
              <w:t xml:space="preserve">  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году и сформулировать</w:t>
            </w:r>
            <w:r w:rsidRPr="004A6BE8">
              <w:rPr>
                <w:rFonts w:ascii="Liberation Serif" w:hAnsi="Liberation Serif" w:cs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задачи на новый учебный</w:t>
            </w:r>
            <w:r w:rsidRPr="004A6BE8">
              <w:rPr>
                <w:rFonts w:ascii="Liberation Serif" w:hAnsi="Liberation Serif" w:cs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год.</w:t>
            </w:r>
          </w:p>
          <w:p w14:paraId="635D2076" w14:textId="77777777" w:rsidR="00A0411A" w:rsidRPr="004A6BE8" w:rsidRDefault="00A0411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Включить в повестку </w:t>
            </w: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пед.совета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вопросов 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по преодолению признаков необъективности оценочных процедур, в том числе у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тверждение списка общественных наблюдателей с рекомендацией при составлении приказа проведения процедуры учитывать исключение конфликта интересов во время проведения оценочных процедур, ВСОШ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3361F" w14:textId="77777777" w:rsidR="00A0411A" w:rsidRPr="004A6BE8" w:rsidRDefault="00A0411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Директор – Болдырев Е.А., </w:t>
            </w: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ВР – Ступникова О.Ю.</w:t>
            </w:r>
          </w:p>
        </w:tc>
      </w:tr>
      <w:tr w:rsidR="00A0411A" w:rsidRPr="004A6BE8" w14:paraId="4705836E" w14:textId="77777777" w:rsidTr="004A6BE8">
        <w:tc>
          <w:tcPr>
            <w:tcW w:w="146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42E6A" w14:textId="77777777" w:rsidR="00A0411A" w:rsidRPr="004A6BE8" w:rsidRDefault="00A0411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6BE8">
              <w:rPr>
                <w:rFonts w:ascii="Liberation Serif" w:hAnsi="Liberation Serif" w:cs="Liberation Serif"/>
                <w:b/>
                <w:bCs/>
                <w:color w:val="252525"/>
                <w:spacing w:val="-2"/>
                <w:sz w:val="24"/>
                <w:szCs w:val="24"/>
              </w:rPr>
              <w:t>СЕНТЯБРЬ</w:t>
            </w:r>
          </w:p>
        </w:tc>
      </w:tr>
      <w:tr w:rsidR="00A0411A" w:rsidRPr="00F83B89" w14:paraId="69F1C411" w14:textId="77777777" w:rsidTr="004A6BE8">
        <w:trPr>
          <w:gridAfter w:val="1"/>
          <w:wAfter w:w="9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FF485" w14:textId="77777777" w:rsidR="00A0411A" w:rsidRPr="004A6BE8" w:rsidRDefault="00A0411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Качество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результатов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A458D2" w14:textId="77777777" w:rsidR="00A0411A" w:rsidRPr="004A6BE8" w:rsidRDefault="00A0411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Разработать план-график мониторинга предметных результатов на 2021/22 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Учесть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дополнительную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работу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неуспевающими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слабоуспевающими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F06D91" w14:textId="77777777" w:rsidR="00A0411A" w:rsidRPr="004A6BE8" w:rsidRDefault="00A0411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Разработан план-график мониторинга 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A8487E" w14:textId="77777777" w:rsidR="00A0411A" w:rsidRPr="004A6BE8" w:rsidRDefault="00A0411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 куратор начальных классов Казакова О.А.</w:t>
            </w:r>
          </w:p>
        </w:tc>
      </w:tr>
      <w:tr w:rsidR="00A0411A" w:rsidRPr="00F83B89" w14:paraId="16FCF1E5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FBA626" w14:textId="77777777" w:rsidR="00A0411A" w:rsidRPr="004A6BE8" w:rsidRDefault="00A0411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22082D" w14:textId="77777777" w:rsidR="00A0411A" w:rsidRPr="004A6BE8" w:rsidRDefault="00A0411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Проанализировать результаты ГИА-2021, составить план контроля подготовки к ГИА-2022 с учетом дат проведения пробного и итогового сочинения, итогового собеседования, предполагаемых дат проведения ГИА-2022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A0704D" w14:textId="77777777" w:rsidR="00A0411A" w:rsidRPr="004A6BE8" w:rsidRDefault="00A0411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Разработан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план контроля подготовки к ГИА-2022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011E88" w14:textId="77777777" w:rsidR="00A0411A" w:rsidRPr="004A6BE8" w:rsidRDefault="00A0411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руководители ШМО</w:t>
            </w:r>
          </w:p>
        </w:tc>
      </w:tr>
      <w:tr w:rsidR="00A0411A" w:rsidRPr="00F83B89" w14:paraId="67340FA4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8914C" w14:textId="77777777" w:rsidR="00A0411A" w:rsidRPr="004A6BE8" w:rsidRDefault="00A0411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4ABF71" w14:textId="77777777" w:rsidR="00A0411A" w:rsidRPr="004A6BE8" w:rsidRDefault="00A0411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Разработать план-график мониторинга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метапредметных результатов на 2021/22 учебный год. Проследить, что в него включены мероприятия разного уровня (внутришкольные, муниципальные, региональные, федеральные, независимые исследования), что каждое мероприятие направлено на контроль развития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регулятивных, познавательных или коммуникативных УУД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9F19AF" w14:textId="77777777" w:rsidR="00A0411A" w:rsidRPr="004A6BE8" w:rsidRDefault="00A0411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Разработан план-график мониторинга метапредметных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A9266E" w14:textId="77777777" w:rsidR="00A0411A" w:rsidRPr="004A6BE8" w:rsidRDefault="00A0411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 куратор начальных классов – Казакова О.А.,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ВР – Ступникова О.Ю.</w:t>
            </w:r>
          </w:p>
        </w:tc>
      </w:tr>
      <w:tr w:rsidR="00577C6A" w:rsidRPr="00F83B89" w14:paraId="32FE0426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26F557" w14:textId="77777777" w:rsidR="00577C6A" w:rsidRPr="004A6BE8" w:rsidRDefault="00577C6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B3E985" w14:textId="77777777" w:rsidR="00577C6A" w:rsidRPr="00F83B89" w:rsidRDefault="00577C6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F83B89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Разработать план</w:t>
            </w:r>
            <w:r w:rsidRPr="00F83B8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  <w:p w14:paraId="359EC1D4" w14:textId="06128CB4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F83B89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по формированию и оценке функциональной грамотности обучающихся, по повышению качества подготовки обучающихся к прохождению международного </w:t>
            </w:r>
            <w:proofErr w:type="gramStart"/>
            <w:r w:rsidRPr="00F83B89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исследования  </w:t>
            </w:r>
            <w:r w:rsidRPr="00F83B8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PISA</w:t>
            </w:r>
            <w:proofErr w:type="gramEnd"/>
            <w:r w:rsidRPr="00F83B89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-2022</w:t>
            </w:r>
            <w:r w:rsidRPr="00F83B8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F83B89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на 2021/22 учебный год. Включить в план мероприятия</w:t>
            </w:r>
            <w:r w:rsidRPr="00F83B8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F83B89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по</w:t>
            </w:r>
            <w:r w:rsidRPr="00F83B8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F83B89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повышению уровня компетентности педагогов в вопросах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функциональной грамотности, диагностике сформированности и развитию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функциональной грамотности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EB6D6" w14:textId="10AC92C3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Разработан план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38FAE5" w14:textId="4786ED40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 куратор начальных классов – Казакова О.А.,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ВР – Ступникова О.Ю.</w:t>
            </w:r>
          </w:p>
        </w:tc>
      </w:tr>
      <w:tr w:rsidR="00577C6A" w:rsidRPr="00F83B89" w14:paraId="411505A9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4D8BC8" w14:textId="77777777" w:rsidR="00577C6A" w:rsidRPr="004A6BE8" w:rsidRDefault="00577C6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849A0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Разработать план мониторинга адаптации обучающихся 1-х, 5-х, 10-х классов на 2021/22 учебный год. Включить в план мероприятия по взаимодействию с родителями обучающихся, психологическому сопровождению и контролю обучающихся группы риска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2D7463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Разработан план мониторинга адаптации обучающихся 1-х,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D6DE26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 куратор начальных классов – Казакова О.А.,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ВР – Ступникова О.Ю., педагог-психолог, социальный педагог, 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lastRenderedPageBreak/>
              <w:t>классные руководители 1-х, 5-х, 10-х классов</w:t>
            </w:r>
          </w:p>
        </w:tc>
      </w:tr>
      <w:tr w:rsidR="00577C6A" w:rsidRPr="00F83B89" w14:paraId="5DA94B04" w14:textId="77777777" w:rsidTr="004A6BE8">
        <w:trPr>
          <w:gridAfter w:val="1"/>
          <w:wAfter w:w="9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70487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C58A9A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Разработать план мониторинга качества преподавания учебных предметов на 2021/22 учебный год. Запланировать посещение уроков, чтобы проследить за внедрением новой концепции преподавания учебного курса «История России», проконтролировать, как педагоги учли результаты ВПР, ГИА, национального исследования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по модели 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PISA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в работе, включили сложные задания в уроки, как молодые педагоги и вновь прибывшие специалисты организуют урочную деятельность.</w:t>
            </w:r>
          </w:p>
          <w:p w14:paraId="416334CD" w14:textId="77777777" w:rsidR="00577C6A" w:rsidRPr="004A6BE8" w:rsidRDefault="00577C6A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Проконтролировать на уроках</w:t>
            </w:r>
          </w:p>
          <w:p w14:paraId="15ED63E2" w14:textId="77777777" w:rsidR="00577C6A" w:rsidRPr="004A6BE8" w:rsidRDefault="00577C6A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иностранного языка в 7-х классах</w:t>
            </w:r>
          </w:p>
          <w:p w14:paraId="4F1D8C8C" w14:textId="77777777" w:rsidR="00577C6A" w:rsidRPr="004A6BE8" w:rsidRDefault="00577C6A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умение школьников составлять</w:t>
            </w:r>
          </w:p>
          <w:p w14:paraId="3BA5C095" w14:textId="77777777" w:rsidR="00577C6A" w:rsidRPr="004A6BE8" w:rsidRDefault="00577C6A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связный рассказ-описание</w:t>
            </w:r>
          </w:p>
          <w:p w14:paraId="60D9F948" w14:textId="77777777" w:rsidR="00577C6A" w:rsidRPr="004A6BE8" w:rsidRDefault="00577C6A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по фотографии с использованием</w:t>
            </w:r>
          </w:p>
          <w:p w14:paraId="253D213D" w14:textId="77777777" w:rsidR="00577C6A" w:rsidRPr="004A6BE8" w:rsidRDefault="00577C6A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плана, читать текст, отвечать на во-</w:t>
            </w:r>
          </w:p>
          <w:p w14:paraId="3530F215" w14:textId="77777777" w:rsidR="00577C6A" w:rsidRPr="004A6BE8" w:rsidRDefault="00577C6A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просы</w:t>
            </w:r>
            <w:proofErr w:type="spellEnd"/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по содержанию, работать</w:t>
            </w:r>
          </w:p>
          <w:p w14:paraId="31C3F010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 грамматическим материалом,</w:t>
            </w:r>
          </w:p>
          <w:p w14:paraId="44DD66E3" w14:textId="77777777" w:rsidR="00577C6A" w:rsidRPr="004A6BE8" w:rsidRDefault="00577C6A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Проконтролировать, как</w:t>
            </w:r>
          </w:p>
          <w:p w14:paraId="7CC0DA78" w14:textId="77777777" w:rsidR="00577C6A" w:rsidRPr="004A6BE8" w:rsidRDefault="00577C6A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на уроках обществознания</w:t>
            </w:r>
          </w:p>
          <w:p w14:paraId="0D8A1CCA" w14:textId="77777777" w:rsidR="00577C6A" w:rsidRPr="004A6BE8" w:rsidRDefault="00577C6A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 7-х, 8-х и 9-х классах учитель</w:t>
            </w:r>
          </w:p>
          <w:p w14:paraId="067F3A24" w14:textId="77777777" w:rsidR="00577C6A" w:rsidRPr="004A6BE8" w:rsidRDefault="00577C6A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включает задания проанализировать событие, составить сообщение с использованием личного</w:t>
            </w:r>
          </w:p>
          <w:p w14:paraId="59E638DD" w14:textId="77777777" w:rsidR="00577C6A" w:rsidRPr="004A6BE8" w:rsidRDefault="00577C6A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социального опыта</w:t>
            </w:r>
            <w:proofErr w:type="gramStart"/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, Проконтролировать</w:t>
            </w:r>
            <w:proofErr w:type="gramEnd"/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практические</w:t>
            </w:r>
          </w:p>
          <w:p w14:paraId="7020628E" w14:textId="77777777" w:rsidR="00577C6A" w:rsidRPr="004A6BE8" w:rsidRDefault="00577C6A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умения учащихся 7–9-х классов</w:t>
            </w:r>
          </w:p>
          <w:p w14:paraId="2571CD7C" w14:textId="77777777" w:rsidR="00577C6A" w:rsidRPr="004A6BE8" w:rsidRDefault="00577C6A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на уроках биологии, географии,</w:t>
            </w:r>
          </w:p>
          <w:p w14:paraId="19E4D71B" w14:textId="77777777" w:rsidR="00577C6A" w:rsidRPr="004A6BE8" w:rsidRDefault="00577C6A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химии, физики использовать</w:t>
            </w:r>
          </w:p>
          <w:p w14:paraId="7B1CDE1A" w14:textId="77777777" w:rsidR="00577C6A" w:rsidRPr="004A6BE8" w:rsidRDefault="00577C6A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лабораторное оборудование,</w:t>
            </w:r>
          </w:p>
          <w:p w14:paraId="1D818D99" w14:textId="77777777" w:rsidR="00577C6A" w:rsidRPr="004A6BE8" w:rsidRDefault="00577C6A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измерять показания, работать</w:t>
            </w:r>
          </w:p>
          <w:p w14:paraId="0E21EDB1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с различными видами информации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A8613D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lastRenderedPageBreak/>
              <w:t>Разработан план мониторинга качества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A73501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Руководители ШМО, </w:t>
            </w: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 куратор начальных классов – Казакова О.А.</w:t>
            </w:r>
          </w:p>
        </w:tc>
      </w:tr>
      <w:tr w:rsidR="00577C6A" w:rsidRPr="00F83B89" w14:paraId="709E9EC2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AFC89F" w14:textId="77777777" w:rsidR="00577C6A" w:rsidRPr="004A6BE8" w:rsidRDefault="00577C6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B05260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Организовать работу педагогического коллектива с одаренными обучающимися на 2021/22 учебный год, разработать программу работы с одаренными детьми, график мероприятий по подготовке учеников к олимпиадам и конкурсам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552C2E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Разработаны программа работы с одаренными детьми и график мероприятий по подготовке учеников к олимпиадам и конкурсам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8CAB91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Зырянова И.В., педагог-психолог, классные руководители, руководители ШМО</w:t>
            </w:r>
          </w:p>
        </w:tc>
      </w:tr>
      <w:tr w:rsidR="00577C6A" w:rsidRPr="00F83B89" w14:paraId="607B0153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3D6474" w14:textId="77777777" w:rsidR="00577C6A" w:rsidRPr="004A6BE8" w:rsidRDefault="00577C6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435FE1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Проанализировать данные о зачисленных обучающихся в школьные кружки и клубы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C1F4E3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DC5A25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 директора по УВР – Гаврилова И.В., классные руководители</w:t>
            </w:r>
          </w:p>
        </w:tc>
      </w:tr>
      <w:tr w:rsidR="00577C6A" w:rsidRPr="00F83B89" w14:paraId="524ECF13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EEBCB8" w14:textId="77777777" w:rsidR="00577C6A" w:rsidRPr="004A6BE8" w:rsidRDefault="00577C6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CACA72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Проанализировать данные о зачисленных обучающихся в школьные кружки и секции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C52499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19C95E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Зам. директора по УВР – Гаврилова И.В., классные руководители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ВР – Ступникова О.Ю.</w:t>
            </w:r>
          </w:p>
        </w:tc>
      </w:tr>
      <w:tr w:rsidR="00577C6A" w:rsidRPr="00F83B89" w14:paraId="33346793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6AE106" w14:textId="77777777" w:rsidR="00577C6A" w:rsidRPr="004A6BE8" w:rsidRDefault="00577C6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4763D9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Организовать и провести заседание МС, ШМО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CE25F1" w14:textId="77777777" w:rsidR="00577C6A" w:rsidRPr="004A6BE8" w:rsidRDefault="00577C6A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Обсуждение критериев оценивания разных процедур оценки качества, кодификаторов, КИМ. Согласование подходов к оцениванию ВПР, иных процедур. </w:t>
            </w:r>
            <w:r w:rsidRPr="004A6BE8">
              <w:rPr>
                <w:rFonts w:ascii="Liberation Serif" w:hAnsi="Liberation Serif" w:cs="Liberation Serif"/>
                <w:bCs/>
                <w:sz w:val="24"/>
                <w:szCs w:val="24"/>
                <w:lang w:val="ru-RU"/>
              </w:rPr>
              <w:t xml:space="preserve">Формирование фонда оценочных средств: подготовка оценочных и методических материалов с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включением задания из демоверсий перспективных моделей ОГЭ, ЕГЭ,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926B8A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 директора по УВР – Зырянова И.В., председатели ШМО</w:t>
            </w:r>
          </w:p>
        </w:tc>
      </w:tr>
      <w:tr w:rsidR="00577C6A" w:rsidRPr="00F83B89" w14:paraId="2834A6AB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762F17" w14:textId="77777777" w:rsidR="00577C6A" w:rsidRPr="004A6BE8" w:rsidRDefault="00577C6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F98A80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pacing w:val="-8"/>
                <w:kern w:val="24"/>
                <w:sz w:val="24"/>
                <w:szCs w:val="24"/>
                <w:lang w:val="ru-RU"/>
              </w:rPr>
              <w:t>Организация консультативной помощи учителям-предметникам с необъективными результатами ВПР по результатам 2020, 2021 годов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434828" w14:textId="77777777" w:rsidR="00577C6A" w:rsidRPr="004A6BE8" w:rsidRDefault="00577C6A" w:rsidP="004A6BE8">
            <w:pPr>
              <w:pStyle w:val="TableParagraph"/>
              <w:ind w:right="337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</w:rPr>
              <w:t>Выявление трудностей и дефицитов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429CE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Руководители ШМО, </w:t>
            </w: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lastRenderedPageBreak/>
              <w:t>И.В., куратор начальных классов – Казакова О.А.</w:t>
            </w:r>
          </w:p>
        </w:tc>
      </w:tr>
      <w:tr w:rsidR="00577C6A" w:rsidRPr="00F83B89" w14:paraId="49060E2D" w14:textId="77777777" w:rsidTr="004A6BE8">
        <w:trPr>
          <w:gridAfter w:val="1"/>
          <w:wAfter w:w="9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AB814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A49574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Проанализировать состояние сайта школы на соответствие требованиям приказов Рособрнадзора от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14.08.2020 № 831 и от 07.05.2021 № 629. Проследить за обновлением информации на сайте, в том числе за размещением информации о введении новых ФГОС НОО, ООО и связанных с этим изменениях в школьном образовательном процессе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067A34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Сайт школы соответствует требованиям приказов Рособрнадзора от 14.08.2020 № 831 и от 07.05.2021 № 629, информация на сайте обновляется регулярно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8AE87F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Замдиректора по УВР – Зырянова И.В., ответственный за сайт - Валеева С.Л.</w:t>
            </w:r>
          </w:p>
        </w:tc>
      </w:tr>
      <w:tr w:rsidR="00577C6A" w:rsidRPr="00F83B89" w14:paraId="0D396230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5ABD7A" w14:textId="77777777" w:rsidR="00577C6A" w:rsidRPr="004A6BE8" w:rsidRDefault="00577C6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2CDCBA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Организовать работу системы наставничества для молодых и вновь прибывших специалистов в новом учебном году в соответствии со школьными локальными актами.</w:t>
            </w:r>
          </w:p>
          <w:p w14:paraId="1C23AA32" w14:textId="76B791DF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Утвердить состав наставников и наставляемых, определить зоны ответственности при выполнении обязанностей и формы отчетности</w:t>
            </w:r>
          </w:p>
        </w:tc>
        <w:tc>
          <w:tcPr>
            <w:tcW w:w="56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4EE79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Пары наставников и подопечных утверждены приказом, заполнены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протокол наставничества и план контроля качества обучения подопечного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D552D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Директор – Болдырев Е.А., замдиректора по УВР, председатель МСШ – Зырянова И.В.</w:t>
            </w:r>
          </w:p>
        </w:tc>
      </w:tr>
      <w:tr w:rsidR="00577C6A" w:rsidRPr="00F83B89" w14:paraId="691AFDF2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787FCF" w14:textId="711CB092" w:rsidR="00577C6A" w:rsidRPr="004A6BE8" w:rsidRDefault="00577C6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CC2721" w14:textId="72D41FCC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 с целью оценки качества работы педагогического коллектива, включая своевременность и качество информирования об изменениях, связанных с введением новых ФГОС НОО и ООО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05EB71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260858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Директор – Болдырев Е.А., </w:t>
            </w: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 куратор начальных классов Казакова О.А.</w:t>
            </w:r>
          </w:p>
        </w:tc>
      </w:tr>
      <w:tr w:rsidR="00577C6A" w:rsidRPr="004A6BE8" w14:paraId="5EC90956" w14:textId="77777777" w:rsidTr="004A6BE8">
        <w:tc>
          <w:tcPr>
            <w:tcW w:w="146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64245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6BE8">
              <w:rPr>
                <w:rFonts w:ascii="Liberation Serif" w:hAnsi="Liberation Serif" w:cs="Liberation Serif"/>
                <w:b/>
                <w:bCs/>
                <w:color w:val="252525"/>
                <w:spacing w:val="-2"/>
                <w:sz w:val="24"/>
                <w:szCs w:val="24"/>
              </w:rPr>
              <w:t>ОКТЯБРЬ</w:t>
            </w:r>
          </w:p>
        </w:tc>
      </w:tr>
      <w:tr w:rsidR="00577C6A" w:rsidRPr="00F83B89" w14:paraId="37D5F7B4" w14:textId="77777777" w:rsidTr="004A6BE8">
        <w:trPr>
          <w:gridAfter w:val="1"/>
          <w:wAfter w:w="9" w:type="dxa"/>
          <w:trHeight w:val="14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7811E4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результатов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533603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1-й четверти,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подвести промежуточные итоги мониторинга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предметных результатов,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объективность</w:t>
            </w:r>
            <w:r w:rsidRPr="004A6BE8">
              <w:rPr>
                <w:rFonts w:ascii="Liberation Serif" w:hAnsi="Liberation Serif" w:cs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оценки</w:t>
            </w:r>
            <w:r w:rsidRPr="004A6BE8">
              <w:rPr>
                <w:rFonts w:ascii="Liberation Serif" w:hAnsi="Liberation Serif" w:cs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образовательных</w:t>
            </w:r>
            <w:r w:rsidRPr="004A6BE8">
              <w:rPr>
                <w:rFonts w:ascii="Liberation Serif" w:hAnsi="Liberation Serif" w:cs="Liberation Serif"/>
                <w:spacing w:val="-57"/>
                <w:sz w:val="24"/>
                <w:szCs w:val="24"/>
                <w:lang w:val="ru-RU"/>
              </w:rPr>
              <w:t xml:space="preserve">    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4BF74B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1-ю четверть реализованы в полном объеме, промежуточные итоги мониторинга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предметных результатов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5AC8CB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 куратор начальных классов Казакова О.А., председатели ШМО</w:t>
            </w:r>
          </w:p>
        </w:tc>
      </w:tr>
      <w:tr w:rsidR="00577C6A" w:rsidRPr="00F83B89" w14:paraId="5C5E7588" w14:textId="77777777" w:rsidTr="004A6BE8">
        <w:trPr>
          <w:gridAfter w:val="1"/>
          <w:wAfter w:w="9" w:type="dxa"/>
          <w:trHeight w:val="14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8C73B5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FACE2" w14:textId="77777777" w:rsidR="00577C6A" w:rsidRPr="004A6BE8" w:rsidRDefault="00577C6A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Проконтролировать, как достигают планируемых образовательных результатов по итогам I четверти учащиеся 9-х классов, которые претендуют на получение аттестата с отличием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D85AE8" w14:textId="77777777" w:rsidR="00577C6A" w:rsidRPr="004A6BE8" w:rsidRDefault="00577C6A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Контроль осуществлен, педагоги проинформированы.</w:t>
            </w:r>
          </w:p>
          <w:p w14:paraId="5524330C" w14:textId="77777777" w:rsidR="00577C6A" w:rsidRPr="004A6BE8" w:rsidRDefault="00577C6A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Классные руководители взаимодействуют с родителями</w:t>
            </w:r>
          </w:p>
          <w:p w14:paraId="68C7391C" w14:textId="77777777" w:rsidR="00577C6A" w:rsidRPr="004A6BE8" w:rsidRDefault="00577C6A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(законными представителями) и педагогами-предметниками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E6DAA3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</w:t>
            </w:r>
          </w:p>
        </w:tc>
      </w:tr>
      <w:tr w:rsidR="00577C6A" w:rsidRPr="00F83B89" w14:paraId="55255D3E" w14:textId="77777777" w:rsidTr="004A6BE8">
        <w:trPr>
          <w:gridAfter w:val="1"/>
          <w:wAfter w:w="9" w:type="dxa"/>
          <w:trHeight w:val="14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CFC5D6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E57E01" w14:textId="77777777" w:rsidR="00577C6A" w:rsidRPr="004A6BE8" w:rsidRDefault="00577C6A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Проконтролировать, как достигают планируемых образовательных результатов по итогам I четверти учащиеся 9-х классов группы риска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1FCF58" w14:textId="77777777" w:rsidR="00577C6A" w:rsidRPr="004A6BE8" w:rsidRDefault="00577C6A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Контроль осуществлен, педагоги проинформированы.</w:t>
            </w:r>
          </w:p>
          <w:p w14:paraId="4D623ADC" w14:textId="77777777" w:rsidR="00577C6A" w:rsidRPr="004A6BE8" w:rsidRDefault="00577C6A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Определен алгоритм взаимодействия. Классные руководители взаимодействуют с родителями (законными представителями) и педагогами-предметниками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78E63C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</w:t>
            </w:r>
          </w:p>
        </w:tc>
      </w:tr>
      <w:tr w:rsidR="00577C6A" w:rsidRPr="00F83B89" w14:paraId="03111349" w14:textId="77777777" w:rsidTr="004A6BE8">
        <w:trPr>
          <w:gridAfter w:val="1"/>
          <w:wAfter w:w="9" w:type="dxa"/>
          <w:trHeight w:val="14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A953DD" w14:textId="77777777" w:rsidR="00577C6A" w:rsidRPr="004A6BE8" w:rsidRDefault="00577C6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032976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 1-й четверти, подвести промежуточные итоги мониторинга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адаптации обучающихся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по параллелям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5A8E72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1-ю четверть реализованы в полном объеме, промежуточные итоги мониторинга адаптации обучающихся отражены в аналитических справках по параллелям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1-х,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B1EA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 куратор начальных классов Казакова О.А., педагог-психолог, социальный педагог, классные руководители 1-х, 5-х, 10-х классов</w:t>
            </w:r>
          </w:p>
        </w:tc>
      </w:tr>
      <w:tr w:rsidR="00577C6A" w:rsidRPr="00F83B89" w14:paraId="3A94AF50" w14:textId="77777777" w:rsidTr="004A6BE8">
        <w:trPr>
          <w:gridAfter w:val="1"/>
          <w:wAfter w:w="9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1D909D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Качество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41C09D" w14:textId="77777777" w:rsidR="00577C6A" w:rsidRPr="004A6BE8" w:rsidRDefault="00577C6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  <w:p w14:paraId="43870EE4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неуспевающими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32216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lastRenderedPageBreak/>
              <w:t>Педагоги регулярно проводят мероприятия, направленные на повышение успеваемости и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мотивации обучающихся, мероприятия по профилактике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нарушений и пропусков занятий с 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lastRenderedPageBreak/>
              <w:t xml:space="preserve">обучающимися группы риска, неуспевающими и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F76FE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lastRenderedPageBreak/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</w:t>
            </w:r>
          </w:p>
        </w:tc>
      </w:tr>
      <w:tr w:rsidR="00577C6A" w:rsidRPr="00F83B89" w14:paraId="2B0DBA40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165D03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FB2AD5" w14:textId="77777777" w:rsidR="00577C6A" w:rsidRPr="004A6BE8" w:rsidRDefault="00577C6A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Запланировать посещение уроков, чтобы п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роконтролировать, как учителя химии, биологии, информатики, физики используют лабораторное и мультимедийное оборудование для практических заданий; на уроках истории знания учащихся по истории своего края, умение работать с картой, составлять небольшое сообщение на историческую тему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A71933" w14:textId="77777777" w:rsidR="00577C6A" w:rsidRPr="004A6BE8" w:rsidRDefault="00577C6A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Посещены уроки, проведен анализ</w:t>
            </w:r>
          </w:p>
          <w:p w14:paraId="087EA20E" w14:textId="77777777" w:rsidR="00577C6A" w:rsidRPr="004A6BE8" w:rsidRDefault="00577C6A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BB578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</w:t>
            </w:r>
          </w:p>
        </w:tc>
      </w:tr>
      <w:tr w:rsidR="00577C6A" w:rsidRPr="00F83B89" w14:paraId="57706249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AEF441" w14:textId="77777777" w:rsidR="00577C6A" w:rsidRPr="004A6BE8" w:rsidRDefault="00577C6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DD34A1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1-й четверти, соответствие проведенных занятий планированию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390E96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1-й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F13AFB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 куратор начальных классов Казакова О.А.</w:t>
            </w:r>
          </w:p>
        </w:tc>
      </w:tr>
      <w:tr w:rsidR="00577C6A" w:rsidRPr="00F83B89" w14:paraId="66BA18ED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75FB7" w14:textId="77777777" w:rsidR="00577C6A" w:rsidRPr="004A6BE8" w:rsidRDefault="00577C6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9FB71D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1-й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409FE4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1-й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42A4D4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ВР – Ступникова О.Ю.</w:t>
            </w:r>
          </w:p>
        </w:tc>
      </w:tr>
      <w:tr w:rsidR="00577C6A" w:rsidRPr="00F83B89" w14:paraId="06B97020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5B39FB" w14:textId="77777777" w:rsidR="00577C6A" w:rsidRPr="004A6BE8" w:rsidRDefault="00577C6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CC0BA8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1-й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E7EBB9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1-й четверти, мероприятия по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4ADAD1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– Гаврилова И.В.</w:t>
            </w:r>
          </w:p>
        </w:tc>
      </w:tr>
      <w:tr w:rsidR="00577C6A" w:rsidRPr="00F83B89" w14:paraId="00E9BB8A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0F3A31" w14:textId="77777777" w:rsidR="00577C6A" w:rsidRPr="004A6BE8" w:rsidRDefault="00577C6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836FA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1-й четверти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A1F21B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D1D51F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–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ВР – Ступникова О.Ю.</w:t>
            </w:r>
          </w:p>
        </w:tc>
      </w:tr>
      <w:tr w:rsidR="00577C6A" w:rsidRPr="00F83B89" w14:paraId="51D1A197" w14:textId="77777777" w:rsidTr="004A6BE8">
        <w:trPr>
          <w:gridAfter w:val="1"/>
          <w:wAfter w:w="9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C563B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  <w:p w14:paraId="3714D8A5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C814A9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молодых и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вновь прибывших специалистов, скорректировать ее работу при необходимости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CD69F7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670903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– Зырянова И.В., руководители ШМО</w:t>
            </w:r>
          </w:p>
        </w:tc>
      </w:tr>
      <w:tr w:rsidR="00577C6A" w:rsidRPr="00F83B89" w14:paraId="363815F0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1B456C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2F68F" w14:textId="3FCFEE6F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Познакомить учителей с новой спецификацией измерительных материалов, особенностями заданий практической направленности (ГИА) Разработка оценочных средств по новому учебному содержанию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F999DF" w14:textId="5CCA4598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Корректировка фонда оценочных материалов в выпускных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90FC9E" w14:textId="0B50BC8D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– Зырянова И.В., руководители ШМО</w:t>
            </w:r>
          </w:p>
        </w:tc>
      </w:tr>
      <w:tr w:rsidR="00577C6A" w:rsidRPr="00F83B89" w14:paraId="19584992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30EE1A" w14:textId="77777777" w:rsidR="00577C6A" w:rsidRPr="004A6BE8" w:rsidRDefault="00577C6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2B49E3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BE7FC7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8C7DE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ВР – Ступникова О.Ю.</w:t>
            </w:r>
          </w:p>
        </w:tc>
      </w:tr>
      <w:tr w:rsidR="00577C6A" w:rsidRPr="00F83B89" w14:paraId="25BE7D7A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0B292C" w14:textId="77777777" w:rsidR="00577C6A" w:rsidRPr="004A6BE8" w:rsidRDefault="00577C6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377399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в 1-й четверти, проходили согласно плану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работы социального педагога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5A7CBD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Социальный педагог проводил мероприятия в 1-й четверти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70356E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ВР – Ступникова О.Ю.</w:t>
            </w:r>
          </w:p>
        </w:tc>
      </w:tr>
      <w:tr w:rsidR="00577C6A" w:rsidRPr="00F83B89" w14:paraId="2F61F4AA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E073DD" w14:textId="77777777" w:rsidR="00577C6A" w:rsidRPr="004A6BE8" w:rsidRDefault="00577C6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C994CB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5DE95F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CE88C7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Директор – Болдырев Е.А.</w:t>
            </w:r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</w:t>
            </w:r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ВР – Ступникова О.Ю., педагог-психолог</w:t>
            </w:r>
          </w:p>
        </w:tc>
      </w:tr>
      <w:tr w:rsidR="00577C6A" w:rsidRPr="004A6BE8" w14:paraId="368BBB7E" w14:textId="77777777" w:rsidTr="004A6BE8">
        <w:tc>
          <w:tcPr>
            <w:tcW w:w="146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F3E457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6BE8">
              <w:rPr>
                <w:rFonts w:ascii="Liberation Serif" w:hAnsi="Liberation Serif" w:cs="Liberation Serif"/>
                <w:b/>
                <w:bCs/>
                <w:color w:val="252525"/>
                <w:spacing w:val="-2"/>
                <w:sz w:val="24"/>
                <w:szCs w:val="24"/>
              </w:rPr>
              <w:t>НОЯБРЬ</w:t>
            </w:r>
          </w:p>
        </w:tc>
      </w:tr>
      <w:tr w:rsidR="00577C6A" w:rsidRPr="00F83B89" w14:paraId="5E7A9E7D" w14:textId="77777777" w:rsidTr="004A6BE8">
        <w:trPr>
          <w:gridAfter w:val="1"/>
          <w:wAfter w:w="9" w:type="dxa"/>
          <w:trHeight w:val="8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A49B1B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Качество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результатов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F157B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lastRenderedPageBreak/>
              <w:t>Проанализировать выполнение мероприятий плана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контроля подготовки к ГИА в сентябре–ноябре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47CBC7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Контроль </w:t>
            </w:r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мероприятий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</w:t>
            </w:r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подготовке к ГИА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в сентябре–ноябре проходил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615EB2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– Гаврилова И.В., руководители ШМО</w:t>
            </w:r>
          </w:p>
        </w:tc>
      </w:tr>
      <w:tr w:rsidR="00577C6A" w:rsidRPr="00F83B89" w14:paraId="099784EE" w14:textId="77777777" w:rsidTr="004A6BE8">
        <w:trPr>
          <w:gridAfter w:val="1"/>
          <w:wAfter w:w="9" w:type="dxa"/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1F1AB9" w14:textId="77777777" w:rsidR="00577C6A" w:rsidRPr="004A6BE8" w:rsidRDefault="00577C6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50E19B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метапредметных результатов в сентябре–ноябре, подвести промежуточные итоги мониторинга метапредметных результатов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EBCC34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План-график мониторинга метапредметных результатов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реализован в полном объеме в сентябре–ноябре, промежуточные итоги мониторинга метапредметных результатов отражены в аналитических справках по уровням образования: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05B903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 куратор начальных классов Казакова О.А.,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ВР – Ступникова О.Ю.</w:t>
            </w:r>
          </w:p>
        </w:tc>
      </w:tr>
      <w:tr w:rsidR="00577C6A" w:rsidRPr="00F83B89" w14:paraId="0FC87A9A" w14:textId="77777777" w:rsidTr="004A6BE8">
        <w:trPr>
          <w:gridAfter w:val="1"/>
          <w:wAfter w:w="9" w:type="dxa"/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353F6" w14:textId="77777777" w:rsidR="00577C6A" w:rsidRPr="004A6BE8" w:rsidRDefault="00577C6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48D25F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в сентябре–ноябре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BB3D5C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План по формированию функциональной грамотности реализован в полном объеме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в 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2DCAC2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–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Е.А</w:t>
            </w:r>
            <w:proofErr w:type="gramEnd"/>
          </w:p>
        </w:tc>
      </w:tr>
      <w:tr w:rsidR="00577C6A" w:rsidRPr="00F83B89" w14:paraId="67CD9F53" w14:textId="77777777" w:rsidTr="004A6BE8">
        <w:trPr>
          <w:gridAfter w:val="1"/>
          <w:wAfter w:w="9" w:type="dxa"/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141ED2" w14:textId="77777777" w:rsidR="00577C6A" w:rsidRPr="004A6BE8" w:rsidRDefault="00577C6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F0C99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14:paraId="74C306CC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Ознакомить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педагогов, образовательная деятельность которых не удовлетворяет родителей, с результатом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анализа с целью коррекции организации образовательного процесса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E8A94E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41671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 куратор начальных классов Казакова О.А.,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ВР – Ступникова О.Ю.</w:t>
            </w:r>
          </w:p>
        </w:tc>
      </w:tr>
      <w:tr w:rsidR="00316D27" w:rsidRPr="00F83B89" w14:paraId="2A2F42D5" w14:textId="77777777" w:rsidTr="004A6BE8">
        <w:trPr>
          <w:gridAfter w:val="1"/>
          <w:wAfter w:w="9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662EC8" w14:textId="77777777" w:rsidR="00316D27" w:rsidRPr="004A6BE8" w:rsidRDefault="00316D27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Качество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1DA39F" w14:textId="77777777" w:rsidR="00316D27" w:rsidRPr="004A6BE8" w:rsidRDefault="00316D27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14:paraId="711AD2FD" w14:textId="77777777" w:rsidR="00316D27" w:rsidRPr="004A6BE8" w:rsidRDefault="00316D27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Ознакомить педагогов, качество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1D3803" w14:textId="77777777" w:rsidR="00316D27" w:rsidRPr="004A6BE8" w:rsidRDefault="00316D27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педагоги,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A878E" w14:textId="77777777" w:rsidR="00316D27" w:rsidRPr="004A6BE8" w:rsidRDefault="00316D27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 куратор начальных классов Казакова О.А классные руководители</w:t>
            </w:r>
          </w:p>
        </w:tc>
      </w:tr>
      <w:tr w:rsidR="00316D27" w:rsidRPr="00F83B89" w14:paraId="7E2E46F0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239C99" w14:textId="77777777" w:rsidR="00316D27" w:rsidRPr="004A6BE8" w:rsidRDefault="00316D27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3B94C3" w14:textId="774C2451" w:rsidR="00316D27" w:rsidRPr="004A6BE8" w:rsidRDefault="00316D27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сентябрь–ноябрь,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C6EE5C" w14:textId="77777777" w:rsidR="00316D27" w:rsidRPr="004A6BE8" w:rsidRDefault="00316D27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сентябрь–ноябрь, подготовка одаренных обучающихся к олимпиадам и конкурсам проходит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B2FA04" w14:textId="77777777" w:rsidR="00316D27" w:rsidRPr="004A6BE8" w:rsidRDefault="00316D27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– Зырянова И.В., педагог-психолог, классные руководители, руководители ШМО</w:t>
            </w:r>
          </w:p>
        </w:tc>
      </w:tr>
      <w:tr w:rsidR="00316D27" w:rsidRPr="00F83B89" w14:paraId="05D8EF62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45D12" w14:textId="77777777" w:rsidR="00316D27" w:rsidRPr="004A6BE8" w:rsidRDefault="00316D27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536D5B" w14:textId="77777777" w:rsidR="00316D27" w:rsidRPr="004A6BE8" w:rsidRDefault="00316D27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качества преподавания учебных предметов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971286" w14:textId="77777777" w:rsidR="00316D27" w:rsidRPr="004A6BE8" w:rsidRDefault="00316D27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сентябрь–ноябрь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реализованы в полном объеме, промежуточные итоги мониторинга качества преподавания учебных предметов отражены в аналитических справках по результатам проведения мероприятий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AE900C" w14:textId="77777777" w:rsidR="00316D27" w:rsidRPr="004A6BE8" w:rsidRDefault="00316D27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Руководители ШМО, </w:t>
            </w: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 куратор начальных классов Казакова О.А.</w:t>
            </w:r>
          </w:p>
        </w:tc>
      </w:tr>
      <w:tr w:rsidR="00316D27" w:rsidRPr="00F83B89" w14:paraId="4600E299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643FF7" w14:textId="77777777" w:rsidR="00316D27" w:rsidRPr="004A6BE8" w:rsidRDefault="00316D27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F6DDDF" w14:textId="77777777" w:rsidR="00316D27" w:rsidRPr="004A6BE8" w:rsidRDefault="00316D27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Запланировать посещение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уроков русского языка и литературы, чтобы проконтролировать, как педагоги формируют у учащихся 11-х классов умения рассуждать и аргументировать, подтверждать свою позицию, применять знания литературных источников для</w:t>
            </w:r>
          </w:p>
          <w:p w14:paraId="17AA604C" w14:textId="77777777" w:rsidR="00316D27" w:rsidRPr="004A6BE8" w:rsidRDefault="00316D27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выстраивания умозаключений.</w:t>
            </w:r>
          </w:p>
          <w:p w14:paraId="7E3D047E" w14:textId="77777777" w:rsidR="00316D27" w:rsidRPr="004A6BE8" w:rsidRDefault="00316D27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Посетить уроки истории, географии, чтобы проконтролировать, как педагоги формируют у учащихся 11-х классов умения работать с картой, планом, схемой, сравнивать различные источники информации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E26185" w14:textId="77777777" w:rsidR="00316D27" w:rsidRPr="004A6BE8" w:rsidRDefault="00316D27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Посещены уроки, проведен анализ</w:t>
            </w:r>
          </w:p>
          <w:p w14:paraId="58C3D5A6" w14:textId="77777777" w:rsidR="00316D27" w:rsidRPr="004A6BE8" w:rsidRDefault="00316D27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E83331" w14:textId="77777777" w:rsidR="00316D27" w:rsidRPr="004A6BE8" w:rsidRDefault="00316D27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</w:t>
            </w:r>
          </w:p>
        </w:tc>
      </w:tr>
      <w:tr w:rsidR="00577C6A" w:rsidRPr="00F83B89" w14:paraId="3D6A87CF" w14:textId="77777777" w:rsidTr="004A6BE8">
        <w:trPr>
          <w:gridAfter w:val="1"/>
          <w:wAfter w:w="9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1F4E7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Качество условий, обеспечивающих 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lastRenderedPageBreak/>
              <w:t>образовательную деятельность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1D1C49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lastRenderedPageBreak/>
              <w:t>Проконтролировать выполнение мероприятий плана методической работы школы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в сентябре–ноябре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2D23E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D8776D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Председатель МСШ, замдиректора по УВР – Зырянова И.В.</w:t>
            </w:r>
          </w:p>
        </w:tc>
      </w:tr>
      <w:tr w:rsidR="00577C6A" w:rsidRPr="00F83B89" w14:paraId="03C13205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E8E9AA" w14:textId="77777777" w:rsidR="00577C6A" w:rsidRPr="004A6BE8" w:rsidRDefault="00577C6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58F3F4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дорожной карты перехода на новые ФГОС НОО и ООО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939F46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Мероприятия по подготовке к переходу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на новые стандарты проходят в соответствии с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дорожной картой перехода на новые ФГОС НОО и ООО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520CC8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Директор – Болдырев Е.А., </w:t>
            </w: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 куратор начальных классов Казакова О.А.</w:t>
            </w:r>
          </w:p>
        </w:tc>
      </w:tr>
      <w:tr w:rsidR="00577C6A" w:rsidRPr="00F83B89" w14:paraId="59718D2E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8A9BB" w14:textId="77777777" w:rsidR="00577C6A" w:rsidRPr="004A6BE8" w:rsidRDefault="00577C6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44273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здоровья обучающихся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F6159D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Мероприятия плана мониторинга здоровья обучающихся на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сентябрь–ноябрь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A7E7BA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ВР – Ступникова О.Ю., замдиректора по АХР – Решетникова М.Ю., классные руководители, педагоги физической культуры, педагог-психолог</w:t>
            </w:r>
          </w:p>
        </w:tc>
      </w:tr>
      <w:tr w:rsidR="00577C6A" w:rsidRPr="004A6BE8" w14:paraId="69276218" w14:textId="77777777" w:rsidTr="004A6BE8">
        <w:tc>
          <w:tcPr>
            <w:tcW w:w="146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3A06E5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6BE8">
              <w:rPr>
                <w:rFonts w:ascii="Liberation Serif" w:hAnsi="Liberation Serif" w:cs="Liberation Serif"/>
                <w:b/>
                <w:bCs/>
                <w:color w:val="252525"/>
                <w:spacing w:val="-2"/>
                <w:sz w:val="24"/>
                <w:szCs w:val="24"/>
              </w:rPr>
              <w:t>ДЕКАБРЬ</w:t>
            </w:r>
          </w:p>
        </w:tc>
      </w:tr>
      <w:tr w:rsidR="00577C6A" w:rsidRPr="00F83B89" w14:paraId="5FF0E117" w14:textId="77777777" w:rsidTr="004A6BE8">
        <w:trPr>
          <w:gridAfter w:val="1"/>
          <w:wAfter w:w="9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EB29EE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Качество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результатов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B468ED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2A214A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2-ю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4C01E0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 куратор начальных классов Казакова О.А.</w:t>
            </w:r>
          </w:p>
        </w:tc>
      </w:tr>
      <w:tr w:rsidR="00577C6A" w:rsidRPr="00F83B89" w14:paraId="734E78DC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F80CB8" w14:textId="77777777" w:rsidR="00577C6A" w:rsidRPr="004A6BE8" w:rsidRDefault="00577C6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0CAEC1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во 2-й четверти, подвести промежуточные итоги мониторинга адаптации обучающихся по параллелям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991FFE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2-ю четверть реализованы в полном объеме, промежуточные итоги мониторинга адаптации обучающихся отражены в аналитических справках по параллелям 1-х,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6D331C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 куратор начальных классов Казакова О.А., педагог-психолог, социальный педагог, классные руководители 1-х, 5-х, 10-х классов</w:t>
            </w:r>
          </w:p>
        </w:tc>
      </w:tr>
      <w:tr w:rsidR="00577C6A" w:rsidRPr="00F83B89" w14:paraId="4FFD5CA3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7F78E6" w14:textId="77777777" w:rsidR="00577C6A" w:rsidRPr="004A6BE8" w:rsidRDefault="00577C6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4DD576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Организовать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мониторинг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личностных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02FBC3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Мониторинг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личностных результатов организован согласно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приказу о мониторинге личностных результатов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815741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 куратор начальных классов Казакова О.А., педагог-психолог, классные руководители</w:t>
            </w:r>
          </w:p>
        </w:tc>
      </w:tr>
      <w:tr w:rsidR="00577C6A" w:rsidRPr="00F83B89" w14:paraId="60D28D54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D7B527" w14:textId="77777777" w:rsidR="00577C6A" w:rsidRPr="004A6BE8" w:rsidRDefault="00577C6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4D6E22" w14:textId="01BD044B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Проконтролировать, как</w:t>
            </w:r>
            <w:r w:rsidRPr="004A6BE8">
              <w:rPr>
                <w:rFonts w:ascii="Liberation Serif" w:hAnsi="Liberation Serif" w:cs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проходит подготовка</w:t>
            </w:r>
            <w:r w:rsidRPr="004A6BE8">
              <w:rPr>
                <w:rFonts w:ascii="Liberation Serif" w:hAnsi="Liberation Serif" w:cs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выпускников 9, 11 классов школы к</w:t>
            </w:r>
            <w:r w:rsidRPr="004A6BE8">
              <w:rPr>
                <w:rFonts w:ascii="Liberation Serif" w:hAnsi="Liberation Serif" w:cs="Liberation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ГИА</w:t>
            </w:r>
            <w:r w:rsidR="00316D27"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, проведение ИС-11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870DCE" w14:textId="4EDB43FF" w:rsidR="00577C6A" w:rsidRPr="004A6BE8" w:rsidRDefault="00577C6A" w:rsidP="004A6BE8">
            <w:pPr>
              <w:pStyle w:val="TableParagraph"/>
              <w:ind w:left="110" w:right="223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</w:rPr>
              <w:t>Диагностические</w:t>
            </w:r>
            <w:r w:rsidRPr="004A6BE8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</w:rPr>
              <w:t>работы обучающихся:</w:t>
            </w:r>
            <w:r w:rsidRPr="004A6BE8">
              <w:rPr>
                <w:rFonts w:ascii="Liberation Serif" w:hAnsi="Liberation Serif" w:cs="Liberation Serif"/>
                <w:spacing w:val="-57"/>
                <w:sz w:val="24"/>
                <w:szCs w:val="24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</w:rPr>
              <w:t>выполнение заданий с</w:t>
            </w:r>
            <w:r w:rsidRPr="004A6BE8">
              <w:rPr>
                <w:rFonts w:ascii="Liberation Serif" w:hAnsi="Liberation Serif" w:cs="Liberation Serif"/>
                <w:spacing w:val="-57"/>
                <w:sz w:val="24"/>
                <w:szCs w:val="24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</w:rPr>
              <w:t>учетом</w:t>
            </w:r>
            <w:r w:rsidRPr="004A6BE8">
              <w:rPr>
                <w:rFonts w:ascii="Liberation Serif" w:hAnsi="Liberation Serif" w:cs="Liberation Serif"/>
                <w:spacing w:val="2"/>
                <w:sz w:val="24"/>
                <w:szCs w:val="24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</w:rPr>
              <w:t>критериев</w:t>
            </w:r>
            <w:r w:rsidRPr="004A6BE8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</w:rPr>
              <w:t>оценки на ГИА,</w:t>
            </w:r>
            <w:r w:rsidRPr="004A6BE8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</w:rPr>
              <w:t>самооценка</w:t>
            </w:r>
            <w:r w:rsidRPr="004A6BE8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</w:rPr>
              <w:t>выполненного задания</w:t>
            </w:r>
            <w:r w:rsidRPr="004A6BE8">
              <w:rPr>
                <w:rFonts w:ascii="Liberation Serif" w:hAnsi="Liberation Serif" w:cs="Liberation Serif"/>
                <w:spacing w:val="-57"/>
                <w:sz w:val="24"/>
                <w:szCs w:val="24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4A6BE8">
              <w:rPr>
                <w:rFonts w:ascii="Liberation Serif" w:hAnsi="Liberation Serif" w:cs="Liberation Serif"/>
                <w:spacing w:val="4"/>
                <w:sz w:val="24"/>
                <w:szCs w:val="24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</w:rPr>
              <w:t>учетом</w:t>
            </w:r>
            <w:r w:rsidRPr="004A6BE8">
              <w:rPr>
                <w:rFonts w:ascii="Liberation Serif" w:hAnsi="Liberation Serif" w:cs="Liberation Serif"/>
                <w:spacing w:val="2"/>
                <w:sz w:val="24"/>
                <w:szCs w:val="24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</w:rPr>
              <w:t>критериев оценки</w:t>
            </w:r>
            <w:r w:rsidRPr="004A6BE8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</w:rPr>
              <w:t>на ГИА</w:t>
            </w:r>
            <w:r w:rsidR="00316D27" w:rsidRPr="004A6BE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434F29" w:rsidRPr="004A6BE8">
              <w:rPr>
                <w:rFonts w:ascii="Liberation Serif" w:hAnsi="Liberation Serif" w:cs="Liberation Serif"/>
                <w:sz w:val="24"/>
                <w:szCs w:val="24"/>
              </w:rPr>
              <w:t xml:space="preserve"> с</w:t>
            </w:r>
            <w:r w:rsidR="00434F29"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облюдение регламента проведения</w:t>
            </w:r>
            <w:r w:rsidR="00316D27" w:rsidRPr="004A6BE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34F29" w:rsidRPr="004A6BE8">
              <w:rPr>
                <w:rFonts w:ascii="Liberation Serif" w:hAnsi="Liberation Serif" w:cs="Liberation Serif"/>
                <w:sz w:val="24"/>
                <w:szCs w:val="24"/>
              </w:rPr>
              <w:t xml:space="preserve">ИС-11, </w:t>
            </w:r>
            <w:r w:rsidR="00316D27" w:rsidRPr="004A6BE8">
              <w:rPr>
                <w:rFonts w:ascii="Liberation Serif" w:hAnsi="Liberation Serif" w:cs="Liberation Serif"/>
                <w:sz w:val="24"/>
                <w:szCs w:val="24"/>
              </w:rPr>
              <w:t>результаты учащихся 11 классов по итогам ИС-11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2970A0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</w:t>
            </w:r>
          </w:p>
        </w:tc>
      </w:tr>
      <w:tr w:rsidR="00577C6A" w:rsidRPr="00F83B89" w14:paraId="280F6EAD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84BC3E" w14:textId="77777777" w:rsidR="00577C6A" w:rsidRPr="004A6BE8" w:rsidRDefault="00577C6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363923" w14:textId="77777777" w:rsidR="00577C6A" w:rsidRPr="004A6BE8" w:rsidRDefault="00577C6A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Проконтролировать, как достигают планируемых образовательных результатов по итогам I полугодия учащиеся 11-х классов, которые претендуют на получение аттестата с отличием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3AF0C6" w14:textId="77777777" w:rsidR="00577C6A" w:rsidRPr="004A6BE8" w:rsidRDefault="00577C6A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Контроль осуществлен, педагоги проинформированы.</w:t>
            </w:r>
          </w:p>
          <w:p w14:paraId="3E33957A" w14:textId="77777777" w:rsidR="00577C6A" w:rsidRPr="004A6BE8" w:rsidRDefault="00577C6A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Классные руководители взаимодействуют с родителями (законными представителями) и педагогами-предметниками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FA2FFA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</w:t>
            </w:r>
          </w:p>
        </w:tc>
      </w:tr>
      <w:tr w:rsidR="00577C6A" w:rsidRPr="00F83B89" w14:paraId="6277ACE9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5A90D" w14:textId="77777777" w:rsidR="00577C6A" w:rsidRPr="004A6BE8" w:rsidRDefault="00577C6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35F7F" w14:textId="77777777" w:rsidR="00577C6A" w:rsidRPr="004A6BE8" w:rsidRDefault="00577C6A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Проконтролировать, как достигают планируемых образовательных результатов по итогам</w:t>
            </w:r>
          </w:p>
          <w:p w14:paraId="197343B6" w14:textId="77777777" w:rsidR="00577C6A" w:rsidRPr="004A6BE8" w:rsidRDefault="00577C6A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I полугодия учащиеся 11-х классов группы риска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F955E9" w14:textId="77777777" w:rsidR="00577C6A" w:rsidRPr="004A6BE8" w:rsidRDefault="00577C6A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Контроль осуществлен, педагоги проинформированы.</w:t>
            </w:r>
          </w:p>
          <w:p w14:paraId="7961BFB5" w14:textId="77777777" w:rsidR="00577C6A" w:rsidRPr="004A6BE8" w:rsidRDefault="00577C6A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Определен алгоритм взаимодействия. Классные руководители взаимодействуют с родителями (законными представителями) и педагогами-предметниками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046A88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</w:t>
            </w:r>
          </w:p>
        </w:tc>
      </w:tr>
      <w:tr w:rsidR="00577C6A" w:rsidRPr="00F83B89" w14:paraId="4959F199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3147C1" w14:textId="77777777" w:rsidR="00577C6A" w:rsidRPr="004A6BE8" w:rsidRDefault="00577C6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9A7A2D" w14:textId="77777777" w:rsidR="00577C6A" w:rsidRPr="004A6BE8" w:rsidRDefault="00577C6A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Проконтролировать, как достигают планируемых образовательных результатов по итогам I</w:t>
            </w:r>
            <w:r w:rsidRPr="004A6BE8">
              <w:rPr>
                <w:rFonts w:ascii="Liberation Serif" w:hAnsi="Liberation Serif" w:cs="Liberation Serif"/>
                <w:sz w:val="24"/>
                <w:szCs w:val="24"/>
              </w:rPr>
              <w:t>I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четверти учащиеся 9-х классов, которые претендуют на получение аттестата с отличием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4DD9A0" w14:textId="77777777" w:rsidR="00577C6A" w:rsidRPr="004A6BE8" w:rsidRDefault="00577C6A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Контроль осуществлен, педагоги проинформированы.</w:t>
            </w:r>
          </w:p>
          <w:p w14:paraId="3BA2C1B1" w14:textId="77777777" w:rsidR="00577C6A" w:rsidRPr="004A6BE8" w:rsidRDefault="00577C6A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Классные руководители взаимодействуют с родителями (законными представителями) и педагогами-предметниками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D72CC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</w:t>
            </w:r>
          </w:p>
        </w:tc>
      </w:tr>
      <w:tr w:rsidR="00577C6A" w:rsidRPr="00F83B89" w14:paraId="079655F9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964D3B" w14:textId="77777777" w:rsidR="00577C6A" w:rsidRPr="004A6BE8" w:rsidRDefault="00577C6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1D9153" w14:textId="77777777" w:rsidR="00577C6A" w:rsidRPr="004A6BE8" w:rsidRDefault="00577C6A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Проконтролировать, как достигают планируемых образовательных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результатов по итогам I</w:t>
            </w:r>
            <w:r w:rsidRPr="004A6BE8">
              <w:rPr>
                <w:rFonts w:ascii="Liberation Serif" w:hAnsi="Liberation Serif" w:cs="Liberation Serif"/>
                <w:sz w:val="24"/>
                <w:szCs w:val="24"/>
              </w:rPr>
              <w:t>I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четверти учащиеся 9-х классов группы риска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5CDC2A" w14:textId="77777777" w:rsidR="00577C6A" w:rsidRPr="004A6BE8" w:rsidRDefault="00577C6A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Контроль осуществлен, педагоги проинформированы.</w:t>
            </w:r>
          </w:p>
          <w:p w14:paraId="35772E3F" w14:textId="77777777" w:rsidR="00577C6A" w:rsidRPr="004A6BE8" w:rsidRDefault="00577C6A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Определен алгоритм взаимодействия. Классные руководители взаимодействуют с родителями (законными представителями) и педагогами-предметниками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35EB72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lastRenderedPageBreak/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</w:t>
            </w:r>
          </w:p>
        </w:tc>
      </w:tr>
      <w:tr w:rsidR="00577C6A" w:rsidRPr="004A6BE8" w14:paraId="174D0E8C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CF7F7" w14:textId="77777777" w:rsidR="00577C6A" w:rsidRPr="004A6BE8" w:rsidRDefault="00577C6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195A6" w14:textId="46ECD8C9" w:rsidR="00577C6A" w:rsidRPr="004A6BE8" w:rsidRDefault="00577C6A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Провести анализ результативности</w:t>
            </w:r>
            <w:r w:rsidRPr="004A6BE8">
              <w:rPr>
                <w:rFonts w:ascii="Liberation Serif" w:hAnsi="Liberation Serif" w:cs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участия</w:t>
            </w:r>
            <w:r w:rsidRPr="004A6BE8">
              <w:rPr>
                <w:rFonts w:ascii="Liberation Serif" w:hAnsi="Liberation Serif" w:cs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школы</w:t>
            </w:r>
            <w:r w:rsidRPr="004A6BE8">
              <w:rPr>
                <w:rFonts w:ascii="Liberation Serif" w:hAnsi="Liberation Serif" w:cs="Liberation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во</w:t>
            </w:r>
            <w:r w:rsidRPr="004A6BE8">
              <w:rPr>
                <w:rFonts w:ascii="Liberation Serif" w:hAnsi="Liberation Serif" w:cs="Liberation Serif"/>
                <w:spacing w:val="4"/>
                <w:sz w:val="24"/>
                <w:szCs w:val="24"/>
                <w:lang w:val="ru-RU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</w:rPr>
              <w:t>II</w:t>
            </w:r>
            <w:r w:rsidRPr="004A6BE8">
              <w:rPr>
                <w:rFonts w:ascii="Liberation Serif" w:hAnsi="Liberation Serif" w:cs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(муниципального) этапе </w:t>
            </w:r>
            <w:proofErr w:type="spellStart"/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ВсОШ</w:t>
            </w:r>
            <w:proofErr w:type="spellEnd"/>
            <w:r w:rsidRPr="004A6BE8">
              <w:rPr>
                <w:rFonts w:ascii="Liberation Serif" w:hAnsi="Liberation Serif" w:cs="Liberation Serif"/>
                <w:spacing w:val="-58"/>
                <w:sz w:val="24"/>
                <w:szCs w:val="24"/>
                <w:lang w:val="ru-RU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по</w:t>
            </w:r>
            <w:r w:rsidRPr="004A6BE8">
              <w:rPr>
                <w:rFonts w:ascii="Liberation Serif" w:hAnsi="Liberation Serif" w:cs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учебным</w:t>
            </w:r>
            <w:r w:rsidRPr="004A6BE8">
              <w:rPr>
                <w:rFonts w:ascii="Liberation Serif" w:hAnsi="Liberation Serif" w:cs="Liberation Serif"/>
                <w:spacing w:val="2"/>
                <w:sz w:val="24"/>
                <w:szCs w:val="24"/>
                <w:lang w:val="ru-RU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6CFC1" w14:textId="5C88914A" w:rsidR="00577C6A" w:rsidRPr="004A6BE8" w:rsidRDefault="00577C6A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Подготовлены аналитические материалы </w:t>
            </w:r>
            <w:proofErr w:type="gramStart"/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 рекомендация</w:t>
            </w:r>
            <w:proofErr w:type="gramEnd"/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для подготовки обучающихся к региональному этапу и корректировки плана сопровождения обучающихся в олимпиадах по предметам.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66DFF8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 директора по УВР - Зырянова И.В.</w:t>
            </w:r>
          </w:p>
          <w:p w14:paraId="76DCFFC5" w14:textId="25AAF64D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577C6A" w:rsidRPr="00F83B89" w14:paraId="0E4D9CC4" w14:textId="77777777" w:rsidTr="004A6BE8">
        <w:trPr>
          <w:gridAfter w:val="1"/>
          <w:wAfter w:w="9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33CC95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Качество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3C1AB1" w14:textId="77777777" w:rsidR="00577C6A" w:rsidRPr="004A6BE8" w:rsidRDefault="00577C6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</w:p>
          <w:p w14:paraId="54D8B25F" w14:textId="25FE617D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неуспевающими и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обучающимися ,</w:t>
            </w:r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оказание методической помощи  с корректировкой индивидуального плана повышения квалификации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3FCE97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E535CB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 куратор начальных классов Казакова О.А., замдиректора по ВР – Ступникова О.Ю.</w:t>
            </w:r>
          </w:p>
        </w:tc>
      </w:tr>
      <w:tr w:rsidR="00577C6A" w:rsidRPr="00F83B89" w14:paraId="7936FD1E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3D3E2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646649" w14:textId="77777777" w:rsidR="00577C6A" w:rsidRPr="004A6BE8" w:rsidRDefault="00577C6A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Запланировать посещение уроков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истории, обществознания, чтобы проконтролировать, как педагоги формируют</w:t>
            </w:r>
          </w:p>
          <w:p w14:paraId="74B4C88C" w14:textId="77777777" w:rsidR="00577C6A" w:rsidRPr="004A6BE8" w:rsidRDefault="00577C6A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 учащихся 11-х классов умения отбирать факты для аргументации, составлять последовательный рассказ об историческом</w:t>
            </w:r>
          </w:p>
          <w:p w14:paraId="567E8E61" w14:textId="77777777" w:rsidR="00577C6A" w:rsidRPr="004A6BE8" w:rsidRDefault="00577C6A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событии, явлении на основе ключевых слов, работать с картами и историческими источниками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291241" w14:textId="000B5FF7" w:rsidR="00577C6A" w:rsidRPr="004A6BE8" w:rsidRDefault="00577C6A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Посещены уроки, проведен анализ с дальнейшей корректировкой рабочих программ по предметам</w:t>
            </w:r>
          </w:p>
          <w:p w14:paraId="52AE1A7C" w14:textId="77777777" w:rsidR="00577C6A" w:rsidRPr="004A6BE8" w:rsidRDefault="00577C6A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3ADCD6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</w:t>
            </w:r>
          </w:p>
        </w:tc>
      </w:tr>
      <w:tr w:rsidR="00577C6A" w:rsidRPr="00F83B89" w14:paraId="6B263646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996002" w14:textId="77777777" w:rsidR="00577C6A" w:rsidRPr="004A6BE8" w:rsidRDefault="00577C6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050D2A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во 2-й четверти, соответствие проведенных занятий планированию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D6AEF8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во 2-й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03281A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 куратор начальных классов Казакова О.А.</w:t>
            </w:r>
          </w:p>
        </w:tc>
      </w:tr>
      <w:tr w:rsidR="00577C6A" w:rsidRPr="004A6BE8" w14:paraId="54A2C2AE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FD0A8D" w14:textId="77777777" w:rsidR="00577C6A" w:rsidRPr="004A6BE8" w:rsidRDefault="00577C6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8A8517" w14:textId="21366A52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Проверить, как на </w:t>
            </w:r>
            <w:proofErr w:type="gramStart"/>
            <w:r w:rsidRPr="004A6BE8">
              <w:rPr>
                <w:rFonts w:ascii="Liberation Serif" w:hAnsi="Liberation Serif" w:cs="Liberation Serif"/>
                <w:spacing w:val="-1"/>
                <w:sz w:val="24"/>
                <w:szCs w:val="24"/>
                <w:lang w:val="ru-RU"/>
              </w:rPr>
              <w:t xml:space="preserve">уроках </w:t>
            </w:r>
            <w:r w:rsidRPr="004A6BE8">
              <w:rPr>
                <w:rFonts w:ascii="Liberation Serif" w:hAnsi="Liberation Serif" w:cs="Liberation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педагоги</w:t>
            </w:r>
            <w:proofErr w:type="gramEnd"/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pacing w:val="-1"/>
                <w:sz w:val="24"/>
                <w:szCs w:val="24"/>
                <w:lang w:val="ru-RU"/>
              </w:rPr>
              <w:t xml:space="preserve">реализуют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новые</w:t>
            </w:r>
            <w:r w:rsidRPr="004A6BE8">
              <w:rPr>
                <w:rFonts w:ascii="Liberation Serif" w:hAnsi="Liberation Serif" w:cs="Liberation Serif"/>
                <w:spacing w:val="-57"/>
                <w:sz w:val="24"/>
                <w:szCs w:val="24"/>
                <w:lang w:val="ru-RU"/>
              </w:rPr>
              <w:t xml:space="preserve">          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концепции </w:t>
            </w:r>
            <w:r w:rsidRPr="004A6BE8">
              <w:rPr>
                <w:rFonts w:ascii="Liberation Serif" w:hAnsi="Liberation Serif" w:cs="Liberation Serif"/>
                <w:spacing w:val="-1"/>
                <w:sz w:val="24"/>
                <w:szCs w:val="24"/>
                <w:lang w:val="ru-RU"/>
              </w:rPr>
              <w:t xml:space="preserve">преподавания </w:t>
            </w:r>
            <w:r w:rsidRPr="004A6BE8">
              <w:rPr>
                <w:rFonts w:ascii="Liberation Serif" w:hAnsi="Liberation Serif" w:cs="Liberation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учебных предметов</w:t>
            </w:r>
            <w:r w:rsidRPr="004A6BE8">
              <w:rPr>
                <w:rFonts w:ascii="Liberation Serif" w:hAnsi="Liberation Serif" w:cs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(география,</w:t>
            </w:r>
            <w:r w:rsidRPr="004A6BE8">
              <w:rPr>
                <w:rFonts w:ascii="Liberation Serif" w:hAnsi="Liberation Serif" w:cs="Liberation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физическая  культура,</w:t>
            </w:r>
            <w:r w:rsidRPr="004A6BE8">
              <w:rPr>
                <w:rFonts w:ascii="Liberation Serif" w:hAnsi="Liberation Serif" w:cs="Liberation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обществознание, основы</w:t>
            </w:r>
            <w:r w:rsidRPr="004A6BE8">
              <w:rPr>
                <w:rFonts w:ascii="Liberation Serif" w:hAnsi="Liberation Serif" w:cs="Liberation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безопасности</w:t>
            </w:r>
            <w:r w:rsidRPr="004A6BE8">
              <w:rPr>
                <w:rFonts w:ascii="Liberation Serif" w:hAnsi="Liberation Serif" w:cs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жизнедеятельности),</w:t>
            </w:r>
            <w:r w:rsidRPr="004A6BE8">
              <w:rPr>
                <w:rFonts w:ascii="Liberation Serif" w:hAnsi="Liberation Serif" w:cs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предметных </w:t>
            </w:r>
            <w:r w:rsidRPr="004A6BE8">
              <w:rPr>
                <w:rFonts w:ascii="Liberation Serif" w:hAnsi="Liberation Serif" w:cs="Liberation Serif"/>
                <w:spacing w:val="-1"/>
                <w:sz w:val="24"/>
                <w:szCs w:val="24"/>
                <w:lang w:val="ru-RU"/>
              </w:rPr>
              <w:t>областей</w:t>
            </w:r>
            <w:r w:rsidRPr="004A6BE8">
              <w:rPr>
                <w:rFonts w:ascii="Liberation Serif" w:hAnsi="Liberation Serif" w:cs="Liberation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(«Технология»,</w:t>
            </w:r>
            <w:r w:rsidRPr="004A6BE8">
              <w:rPr>
                <w:rFonts w:ascii="Liberation Serif" w:hAnsi="Liberation Serif" w:cs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«Искусство») и оказать методическую помощь , скорректировать  индивидуальный план повышения квалификации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2069DF" w14:textId="77777777" w:rsidR="00577C6A" w:rsidRPr="004A6BE8" w:rsidRDefault="00577C6A" w:rsidP="004A6BE8">
            <w:pPr>
              <w:pStyle w:val="TableParagraph"/>
              <w:ind w:left="110" w:right="2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</w:rPr>
              <w:t>Анализ</w:t>
            </w:r>
            <w:r w:rsidRPr="004A6BE8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</w:rPr>
              <w:t>содержания</w:t>
            </w:r>
            <w:r w:rsidRPr="004A6BE8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</w:rPr>
              <w:t>урока на соответствие</w:t>
            </w:r>
            <w:r w:rsidRPr="004A6BE8">
              <w:rPr>
                <w:rFonts w:ascii="Liberation Serif" w:hAnsi="Liberation Serif" w:cs="Liberation Serif"/>
                <w:spacing w:val="-57"/>
                <w:sz w:val="24"/>
                <w:szCs w:val="24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</w:rPr>
              <w:t>ФГОС,</w:t>
            </w:r>
            <w:r w:rsidRPr="004A6BE8">
              <w:rPr>
                <w:rFonts w:ascii="Liberation Serif" w:hAnsi="Liberation Serif" w:cs="Liberation Serif"/>
                <w:spacing w:val="3"/>
                <w:sz w:val="24"/>
                <w:szCs w:val="24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</w:rPr>
              <w:t>анализ</w:t>
            </w:r>
            <w:r w:rsidRPr="004A6BE8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</w:rPr>
              <w:t>реализации</w:t>
            </w:r>
            <w:r w:rsidRPr="004A6BE8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</w:rPr>
              <w:t>содержания,</w:t>
            </w:r>
            <w:r w:rsidRPr="004A6BE8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</w:rPr>
              <w:t>соответствующего</w:t>
            </w:r>
            <w:r w:rsidRPr="004A6BE8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</w:rPr>
              <w:t>новым предметным</w:t>
            </w:r>
            <w:r w:rsidRPr="004A6BE8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</w:rPr>
              <w:t>концепциям,</w:t>
            </w:r>
            <w:r w:rsidRPr="004A6BE8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</w:rPr>
              <w:t>анализ</w:t>
            </w:r>
            <w:r w:rsidRPr="004A6BE8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</w:rPr>
              <w:t>качества реализации</w:t>
            </w:r>
            <w:r w:rsidRPr="004A6BE8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</w:rPr>
              <w:t>современных</w:t>
            </w:r>
            <w:r w:rsidRPr="004A6BE8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</w:rPr>
              <w:t>образовательных</w:t>
            </w:r>
          </w:p>
          <w:p w14:paraId="748A516C" w14:textId="6BB6226F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технологий. Скорректирован индивидуальный план повышения квалификации, оказана методическая помощь.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628C06" w14:textId="6440B396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администрация школы</w:t>
            </w:r>
          </w:p>
        </w:tc>
      </w:tr>
      <w:tr w:rsidR="00577C6A" w:rsidRPr="00F83B89" w14:paraId="6B123D18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137AD6" w14:textId="77777777" w:rsidR="00577C6A" w:rsidRPr="004A6BE8" w:rsidRDefault="00577C6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5C0D41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во 2-й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754237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во 2-й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A3364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ВР – Ступникова О.Ю.</w:t>
            </w:r>
          </w:p>
        </w:tc>
      </w:tr>
      <w:tr w:rsidR="00577C6A" w:rsidRPr="00F83B89" w14:paraId="28F7ECD3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BEC3A6" w14:textId="77777777" w:rsidR="00577C6A" w:rsidRPr="004A6BE8" w:rsidRDefault="00577C6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6474F8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во 2-й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E83ABE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во 2-й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224D2F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– Гаврилова И.В.</w:t>
            </w:r>
          </w:p>
        </w:tc>
      </w:tr>
      <w:tr w:rsidR="00577C6A" w:rsidRPr="00F83B89" w14:paraId="6597EFC1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453218" w14:textId="77777777" w:rsidR="00577C6A" w:rsidRPr="004A6BE8" w:rsidRDefault="00577C6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F9B95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во 2-й четверти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08D4E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во 2-й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D9AB93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– Гаврилова </w:t>
            </w:r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И.В</w:t>
            </w:r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, Замдиректора по ВР – Ступникова О.Ю.</w:t>
            </w:r>
          </w:p>
        </w:tc>
      </w:tr>
      <w:tr w:rsidR="00577C6A" w:rsidRPr="00F83B89" w14:paraId="3B8436FD" w14:textId="77777777" w:rsidTr="004A6BE8">
        <w:trPr>
          <w:gridAfter w:val="1"/>
          <w:wAfter w:w="9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5B8A6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19839B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молодых и вновь прибывших специалистов, скорректировать ее работу при необходимости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DAC034" w14:textId="55E01133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скорректированы  индивидуальные</w:t>
            </w:r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дорожные карты  наставничества молодых и вновь прибывших специалистов по результатам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0C5E22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– Зырянова И.В., руководители ШМО</w:t>
            </w:r>
          </w:p>
        </w:tc>
      </w:tr>
      <w:tr w:rsidR="00577C6A" w:rsidRPr="00F83B89" w14:paraId="24276FA8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3E4C78" w14:textId="77777777" w:rsidR="00577C6A" w:rsidRPr="004A6BE8" w:rsidRDefault="00577C6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087927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Проконтролировать соответствие проводимых педагогом-психологом 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lastRenderedPageBreak/>
              <w:t xml:space="preserve">мероприятий в 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I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полугодии плану работы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педагога-психолога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C93AE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lastRenderedPageBreak/>
              <w:t xml:space="preserve">Педагог-психолог проводил мероприятия в 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I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полугодии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5A2AC4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ВР – Ступникова О.Ю.</w:t>
            </w:r>
          </w:p>
        </w:tc>
      </w:tr>
      <w:tr w:rsidR="00577C6A" w:rsidRPr="00F83B89" w14:paraId="44073869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F33A54" w14:textId="77777777" w:rsidR="00577C6A" w:rsidRPr="004A6BE8" w:rsidRDefault="00577C6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116821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во 2-й четверти, проходили согласно плану работы социального педагога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D49BFE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Социальный педагог проводил мероприятия во 2-й четверти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714F98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ВР – Ступникова О.Ю.</w:t>
            </w:r>
          </w:p>
        </w:tc>
      </w:tr>
      <w:tr w:rsidR="00577C6A" w:rsidRPr="00F83B89" w14:paraId="4FAB5A6A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0BE4D7" w14:textId="77777777" w:rsidR="00577C6A" w:rsidRPr="004A6BE8" w:rsidRDefault="00577C6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56FDFF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AFD13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AB88CA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Директор – Болдырев Е.А.</w:t>
            </w:r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</w:t>
            </w:r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ВР – Ступникова О.Ю., педагог-психолог</w:t>
            </w:r>
          </w:p>
        </w:tc>
      </w:tr>
      <w:tr w:rsidR="00577C6A" w:rsidRPr="004A6BE8" w14:paraId="6E627E79" w14:textId="77777777" w:rsidTr="004A6BE8">
        <w:tc>
          <w:tcPr>
            <w:tcW w:w="146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874B7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6BE8">
              <w:rPr>
                <w:rFonts w:ascii="Liberation Serif" w:hAnsi="Liberation Serif" w:cs="Liberation Serif"/>
                <w:b/>
                <w:bCs/>
                <w:color w:val="252525"/>
                <w:spacing w:val="-2"/>
                <w:sz w:val="24"/>
                <w:szCs w:val="24"/>
              </w:rPr>
              <w:t>ЯНВАРЬ</w:t>
            </w:r>
          </w:p>
        </w:tc>
      </w:tr>
      <w:tr w:rsidR="00577C6A" w:rsidRPr="00F83B89" w14:paraId="6A1AC3F7" w14:textId="77777777" w:rsidTr="004A6BE8">
        <w:trPr>
          <w:gridAfter w:val="1"/>
          <w:wAfter w:w="9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9ADAAC" w14:textId="77777777" w:rsidR="00577C6A" w:rsidRPr="004A6BE8" w:rsidRDefault="00577C6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Качество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результатов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обучающихся</w:t>
            </w:r>
            <w:proofErr w:type="spellEnd"/>
          </w:p>
          <w:p w14:paraId="76C3D5EB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14:paraId="51F2859E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FFCD1F1" w14:textId="77777777" w:rsidR="00577C6A" w:rsidRPr="004A6BE8" w:rsidRDefault="00577C6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0EF8B3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 в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декабре–январе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79EF4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Контроль мероприятий по подготовке к ГИА в декабре–январе проходил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49CBC3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Замдиректора по УВР – Гаврилова И.В., руководители ШМО</w:t>
            </w:r>
          </w:p>
        </w:tc>
      </w:tr>
      <w:tr w:rsidR="00577C6A" w:rsidRPr="00F83B89" w14:paraId="3B58E728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DCC98D" w14:textId="77777777" w:rsidR="00577C6A" w:rsidRPr="004A6BE8" w:rsidRDefault="00577C6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2CF27F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I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5FEEE4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План по формированию функциональной грамотности реализован в полном объеме в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I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C8B4E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Зам. директора по УВР –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</w:t>
            </w:r>
          </w:p>
        </w:tc>
      </w:tr>
      <w:tr w:rsidR="00577C6A" w:rsidRPr="00F83B89" w14:paraId="288DB785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A8CFBB" w14:textId="77777777" w:rsidR="00577C6A" w:rsidRPr="004A6BE8" w:rsidRDefault="00577C6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362FD8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14:paraId="60D6556C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97F5EA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C1D823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 куратор начальных классов Казакова О.А., замдиректора по ВР – Ступникова О.Ю.</w:t>
            </w:r>
          </w:p>
        </w:tc>
      </w:tr>
      <w:tr w:rsidR="00577C6A" w:rsidRPr="00F83B89" w14:paraId="336C1957" w14:textId="77777777" w:rsidTr="004A6BE8">
        <w:trPr>
          <w:gridAfter w:val="1"/>
          <w:wAfter w:w="9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C62615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Качество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образовательной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AFD962" w14:textId="77777777" w:rsidR="00577C6A" w:rsidRPr="004A6BE8" w:rsidRDefault="00577C6A" w:rsidP="004A6BE8">
            <w:p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lastRenderedPageBreak/>
              <w:t xml:space="preserve">Выявить с помощью анкетирования и опросов степень удовлетворенности обучающихся и родителей качеством 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lastRenderedPageBreak/>
              <w:t>преподавания предметов, по которым обучающиеся показали низкие результаты на промежуточной аттестации.</w:t>
            </w:r>
          </w:p>
          <w:p w14:paraId="283351B4" w14:textId="6372EA36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Ознакомить педагогов с результатом анкетирования о степени </w:t>
            </w:r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удовлетворенности  качества</w:t>
            </w:r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преподаваемого предметам и скорректировать профессиональный маршрут с целью оказания методической помощи и изменения качества образования в сторону увеличения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D5C26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lastRenderedPageBreak/>
              <w:t xml:space="preserve">Проведено анкетирование на выявление степени удовлетворенности обучающихся и родителей качеством преподавания предметов, по которым 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lastRenderedPageBreak/>
              <w:t>обучающиеся показали низкие результаты на промежуточной аттестации.</w:t>
            </w:r>
          </w:p>
          <w:p w14:paraId="46C6DD75" w14:textId="3B9ABC0F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Педагоги </w:t>
            </w:r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ознакомлены  с</w:t>
            </w:r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результатом анкетирования.</w:t>
            </w:r>
          </w:p>
          <w:p w14:paraId="7934E954" w14:textId="5CFEC8A5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Оказана методическая </w:t>
            </w:r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помощь  с</w:t>
            </w:r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целью изменения качества образования в сторону увеличения</w:t>
            </w:r>
          </w:p>
          <w:p w14:paraId="72031683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53D23CB5" w14:textId="02D64AE0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6FCF2F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lastRenderedPageBreak/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lastRenderedPageBreak/>
              <w:t>И.В., куратор начальных классов Казакова О.А., замдиректора по ВР – Ступникова О.Ю., классные руководители</w:t>
            </w:r>
          </w:p>
        </w:tc>
      </w:tr>
      <w:tr w:rsidR="00577C6A" w:rsidRPr="00F83B89" w14:paraId="0BEBC11C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14DB39" w14:textId="7DE83F50" w:rsidR="00577C6A" w:rsidRPr="004A6BE8" w:rsidRDefault="00577C6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2AF187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анкетирования.</w:t>
            </w:r>
          </w:p>
          <w:p w14:paraId="36807706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Ознакомить педагогов, внеурочная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деятельность которых не удовлетворяет родителей, с результатом анализа с целью коррекции внеурочной деятельности во 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II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62F6BF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Большинство обучающихся и родителей удовлетворено внеурочной деятельностью, педагоги, внеурочная деятельность которых не удовлетворяет родителей, ознакомлены с результатом анализа с целью </w:t>
            </w:r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коррекции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внеурочной</w:t>
            </w:r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деятельности во 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II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A0E7DC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Классные руководители, </w:t>
            </w: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– Гаврилова И.В.</w:t>
            </w:r>
          </w:p>
        </w:tc>
      </w:tr>
      <w:tr w:rsidR="00577C6A" w:rsidRPr="00F83B89" w14:paraId="3A85C087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C0F02" w14:textId="77777777" w:rsidR="00577C6A" w:rsidRPr="004A6BE8" w:rsidRDefault="00577C6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8B6A3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анкетирования.</w:t>
            </w:r>
          </w:p>
          <w:p w14:paraId="35436F3F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Ознакомить педагогов дополнительного образования,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деятельность которых не удовлетворяет обучающихся и родителей, с результатом анализа с целью коррекции дополнительного образования во 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II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0F8A2B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Большинство обучающихся и родителей удовлетворено услугами дополнительного образования, педагоги дополнительного образования, деятельность которых не удовлетворяет родителей, ознакомлены с результатом анализа с целью коррекции дополнительного образования во 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II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347BFF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Классные руководители, </w:t>
            </w: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ВР – Ступникова О.Ю.</w:t>
            </w:r>
          </w:p>
        </w:tc>
      </w:tr>
      <w:tr w:rsidR="00577C6A" w:rsidRPr="00F83B89" w14:paraId="584F79A4" w14:textId="77777777" w:rsidTr="004A6BE8">
        <w:trPr>
          <w:gridAfter w:val="1"/>
          <w:wAfter w:w="9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37BB2F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br/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br/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4C022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Проверить готовность школы к началу второго учебного полугодия, проконтролировать выполнение требований охраны труда, соблюдение техники безопасности, пожарной безопасности, антитеррористической защищенности объекта, санитарно-гигиенических требований к организации образовательного процесса, в том числе СП 3.1/2.4.3598-20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BABD3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Условия, в которых проходит образовательная деятельность, соответствуют требованиям охраны труда, техники безопасности, пожарной безопасности и антитеррористической защищенности объекта,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санитарным нормам,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в том числе СП 3.1/2.4.3598-20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9B7E77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Директор – Болдырев Е.А., </w:t>
            </w: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АХР – Решетникова М.А.</w:t>
            </w:r>
          </w:p>
        </w:tc>
      </w:tr>
      <w:tr w:rsidR="00577C6A" w:rsidRPr="00F83B89" w14:paraId="3A0B53BE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FA5D52" w14:textId="77777777" w:rsidR="00577C6A" w:rsidRPr="004A6BE8" w:rsidRDefault="00577C6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DAFD56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35B178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Соответствие специальных образовательных условий потребностям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E631A5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Директор – Болдырев Е.А., </w:t>
            </w: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АХР – Решетникова  М.А.,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– Зырянова И.В.</w:t>
            </w:r>
          </w:p>
        </w:tc>
      </w:tr>
      <w:tr w:rsidR="00577C6A" w:rsidRPr="004A6BE8" w14:paraId="4F6BB42E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9880D4" w14:textId="77777777" w:rsidR="00577C6A" w:rsidRPr="004A6BE8" w:rsidRDefault="00577C6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9338ED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ИКТ-ресурсов школы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BDC3A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Обеспечены безопасность и качество школьного интернет-соединения, ИКТ-ресурсов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3C67EC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Программист </w:t>
            </w:r>
          </w:p>
        </w:tc>
      </w:tr>
      <w:tr w:rsidR="00577C6A" w:rsidRPr="00F83B89" w14:paraId="382ED61C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EC34AE" w14:textId="77777777" w:rsidR="00577C6A" w:rsidRPr="004A6BE8" w:rsidRDefault="00577C6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ADED9A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0E01F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22E16D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– Зырянова И.В., ответственный за сайт – Валеева С.Л.</w:t>
            </w:r>
          </w:p>
        </w:tc>
      </w:tr>
      <w:tr w:rsidR="00577C6A" w:rsidRPr="00F83B89" w14:paraId="21CBA077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D8BCE5" w14:textId="77777777" w:rsidR="00577C6A" w:rsidRPr="004A6BE8" w:rsidRDefault="00577C6A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39D65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Оценить качество деятельности рабочей группы, созданной для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подготовки школы к переходу на новые ФГОС НОО и ООО, скорректировать ее работу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49FD70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Деятельность рабочей группы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по подготовке школы к переходу на новые стандарты скорректирована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8C920B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Директор – Болдырев Е.А., </w:t>
            </w: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 куратор начальных классов Казакова О.А., замдиректора по ВР – Ступникова О.Ю.</w:t>
            </w:r>
          </w:p>
        </w:tc>
      </w:tr>
      <w:tr w:rsidR="00577C6A" w:rsidRPr="004A6BE8" w14:paraId="3F248EC0" w14:textId="77777777" w:rsidTr="004A6BE8">
        <w:tc>
          <w:tcPr>
            <w:tcW w:w="146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D7C16F" w14:textId="77777777" w:rsidR="00577C6A" w:rsidRPr="004A6BE8" w:rsidRDefault="00577C6A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6BE8">
              <w:rPr>
                <w:rFonts w:ascii="Liberation Serif" w:hAnsi="Liberation Serif" w:cs="Liberation Serif"/>
                <w:b/>
                <w:bCs/>
                <w:color w:val="252525"/>
                <w:spacing w:val="-2"/>
                <w:sz w:val="24"/>
                <w:szCs w:val="24"/>
              </w:rPr>
              <w:lastRenderedPageBreak/>
              <w:t>ФЕВРАЛЬ</w:t>
            </w:r>
          </w:p>
        </w:tc>
      </w:tr>
      <w:tr w:rsidR="00890683" w:rsidRPr="00F83B89" w14:paraId="044B18AD" w14:textId="77777777" w:rsidTr="004A6BE8">
        <w:trPr>
          <w:gridAfter w:val="1"/>
          <w:wAfter w:w="9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8523E7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Качество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результатов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BF520D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метапредметных результатов в декабре–феврале, подвести промежуточные итоги мониторинга метапредметных результатов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BB7D64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План-график мониторинга метапредметных результатов реализован в полном объеме в декабре–феврале, промежуточные итоги мониторинга метапредметных результатов отражены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в аналитических справках по уровням образования: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60F6F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 куратор начальных классов Казакова О.А., замдиректора по ВР – Ступникова О.Ю</w:t>
            </w:r>
          </w:p>
        </w:tc>
      </w:tr>
      <w:tr w:rsidR="00890683" w:rsidRPr="00F83B89" w14:paraId="3D3CBCCD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4ED75B" w14:textId="77777777" w:rsidR="00890683" w:rsidRPr="00131264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89DBE" w14:textId="13C42513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Проконтролировать проведение ИС по русскому языку в 9 классах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B85A38" w14:textId="7DC271E4" w:rsidR="00890683" w:rsidRPr="004A6BE8" w:rsidRDefault="00434F29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Соблюдение регламента проведения, результаты обучающихся 9 классов по ИС-9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69C1CD" w14:textId="3D7CFB6D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</w:t>
            </w:r>
          </w:p>
        </w:tc>
      </w:tr>
      <w:tr w:rsidR="00890683" w:rsidRPr="00F83B89" w14:paraId="4ADAB84C" w14:textId="77777777" w:rsidTr="004A6BE8">
        <w:trPr>
          <w:gridAfter w:val="1"/>
          <w:wAfter w:w="9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FE685B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Качество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65E25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 декабрь–февраль,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86B1A5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декабрь–февраль, подготовка одаренных обучающихся к олимпиадам и конкурсам проходит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9D8B1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– Зырянова И.В., педагог-психолог, классные руководители, руководители ШМО</w:t>
            </w:r>
          </w:p>
        </w:tc>
      </w:tr>
      <w:tr w:rsidR="00890683" w:rsidRPr="00F83B89" w14:paraId="3B636B19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DD05B7" w14:textId="77777777" w:rsidR="00890683" w:rsidRPr="004A6BE8" w:rsidRDefault="00890683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1099C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 в декабре–феврале,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4A6E21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 декабрь–февраль реализованы в полном объеме, промежуточные итоги мониторинга качества преподавания учебных предметов отражены в аналитических справках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по результатам проведения мероприятий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6FB444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Руководители ШМО, </w:t>
            </w: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 куратор начальных классов Казакова О.А.</w:t>
            </w:r>
          </w:p>
        </w:tc>
      </w:tr>
      <w:tr w:rsidR="00890683" w:rsidRPr="00F83B89" w14:paraId="7A84E8B6" w14:textId="77777777" w:rsidTr="004A6BE8">
        <w:trPr>
          <w:gridAfter w:val="1"/>
          <w:wAfter w:w="9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10621D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Качество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условий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обеспечивающих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образовательную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деятельность</w:t>
            </w:r>
            <w:proofErr w:type="spellEnd"/>
          </w:p>
          <w:p w14:paraId="3F90F00A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6559310" w14:textId="77777777" w:rsidR="00890683" w:rsidRPr="004A6BE8" w:rsidRDefault="00890683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F7A814" w14:textId="74DEB333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Анализ методической </w:t>
            </w:r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работы  школы</w:t>
            </w:r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в декабре–феврале. Подготовка аналитических отчетов руководителей ШМО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F7C3E2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декабре–феврале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228CEB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Председатель МСШ, </w:t>
            </w: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– Зырянова И.В.</w:t>
            </w:r>
          </w:p>
        </w:tc>
      </w:tr>
      <w:tr w:rsidR="00890683" w:rsidRPr="00F83B89" w14:paraId="67F42A04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E08A0C" w14:textId="77777777" w:rsidR="00890683" w:rsidRPr="004A6BE8" w:rsidRDefault="00890683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1CD8FB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дорожной карты перехода на новые ФГОС НОО и ООО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BD013B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Мероприятия по подготовке к переходу на новые стандарты проходят в соответствии с дорожной картой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E50B6D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Директор – Болдырев Е.А., </w:t>
            </w: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lastRenderedPageBreak/>
              <w:t>И.В., куратор начальных классов Казакова О.А., замдиректора по ВР – Ступникова О.Ю.</w:t>
            </w:r>
          </w:p>
        </w:tc>
      </w:tr>
      <w:tr w:rsidR="00890683" w:rsidRPr="00F83B89" w14:paraId="3D13C736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FCB7FE" w14:textId="77777777" w:rsidR="00890683" w:rsidRPr="004A6BE8" w:rsidRDefault="00890683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B4B44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 в декабре–феврале, подвести промежуточные итоги мониторинга здоровья обучающихся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F327D3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Мероприятия плана мониторинга здоровья обучающихся на декабрь–февраль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BA55D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ВР – Ступникова О.Ю., замдиректора по АХР – Решетникова М.А., классные руководители, педагоги физической культуры, педагог-психолог</w:t>
            </w:r>
          </w:p>
        </w:tc>
      </w:tr>
      <w:tr w:rsidR="00890683" w:rsidRPr="004A6BE8" w14:paraId="13B8A160" w14:textId="77777777" w:rsidTr="004A6BE8">
        <w:tc>
          <w:tcPr>
            <w:tcW w:w="146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233BC3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6BE8">
              <w:rPr>
                <w:rFonts w:ascii="Liberation Serif" w:hAnsi="Liberation Serif" w:cs="Liberation Serif"/>
                <w:b/>
                <w:bCs/>
                <w:color w:val="252525"/>
                <w:spacing w:val="-2"/>
                <w:sz w:val="24"/>
                <w:szCs w:val="24"/>
              </w:rPr>
              <w:t>МАРТ</w:t>
            </w:r>
          </w:p>
        </w:tc>
      </w:tr>
      <w:tr w:rsidR="00890683" w:rsidRPr="00F83B89" w14:paraId="11A45885" w14:textId="77777777" w:rsidTr="004A6BE8">
        <w:trPr>
          <w:gridAfter w:val="1"/>
          <w:wAfter w:w="9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13AB2E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Качество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результатов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ACC3D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 3-й четверти, подвести промежуточные итоги мониторинга предметных результатов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A39C4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3-ю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A70CD6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 куратор начальных классов Казакова О.А</w:t>
            </w:r>
          </w:p>
        </w:tc>
      </w:tr>
      <w:tr w:rsidR="00890683" w:rsidRPr="00F83B89" w14:paraId="3D90B6E1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E49392" w14:textId="77777777" w:rsidR="00890683" w:rsidRPr="004A6BE8" w:rsidRDefault="00890683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FE3D27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январе–марте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7CD755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План по формированию функциональной грамотности реализован в полном объеме в январе–марте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DD3BD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–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</w:t>
            </w:r>
          </w:p>
        </w:tc>
      </w:tr>
      <w:tr w:rsidR="00890683" w:rsidRPr="00F83B89" w14:paraId="571D17EA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55B585" w14:textId="77777777" w:rsidR="00890683" w:rsidRPr="004A6BE8" w:rsidRDefault="00890683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18DF4" w14:textId="77777777" w:rsidR="00890683" w:rsidRPr="004A6BE8" w:rsidRDefault="00890683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Проконтролировать, как достигают планируемых образовательных результатов по итогам I</w:t>
            </w:r>
            <w:r w:rsidRPr="004A6BE8">
              <w:rPr>
                <w:rFonts w:ascii="Liberation Serif" w:hAnsi="Liberation Serif" w:cs="Liberation Serif"/>
                <w:sz w:val="24"/>
                <w:szCs w:val="24"/>
              </w:rPr>
              <w:t>II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четверти учащиеся 9-х классов, которые претендуют на получение аттестата с отличием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4F8CEC" w14:textId="77777777" w:rsidR="00890683" w:rsidRPr="004A6BE8" w:rsidRDefault="00890683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Контроль осуществлен, педагоги проинформированы.</w:t>
            </w:r>
          </w:p>
          <w:p w14:paraId="7CDE3E47" w14:textId="77777777" w:rsidR="00890683" w:rsidRPr="004A6BE8" w:rsidRDefault="00890683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Классные руководители взаимодействуют с родителями (законными представителями) и педагогами-предметниками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8366E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</w:t>
            </w:r>
          </w:p>
        </w:tc>
      </w:tr>
      <w:tr w:rsidR="00890683" w:rsidRPr="00F83B89" w14:paraId="3EB674B2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2B52E3" w14:textId="77777777" w:rsidR="00890683" w:rsidRPr="004A6BE8" w:rsidRDefault="00890683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179101" w14:textId="77777777" w:rsidR="00890683" w:rsidRPr="004A6BE8" w:rsidRDefault="00890683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Проконтролировать, как достигают планируемых образовательных результатов по итогам I</w:t>
            </w:r>
            <w:r w:rsidRPr="004A6BE8">
              <w:rPr>
                <w:rFonts w:ascii="Liberation Serif" w:hAnsi="Liberation Serif" w:cs="Liberation Serif"/>
                <w:sz w:val="24"/>
                <w:szCs w:val="24"/>
              </w:rPr>
              <w:t>II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четверти учащиеся 9-х классов группы риска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22923A" w14:textId="77777777" w:rsidR="00890683" w:rsidRPr="004A6BE8" w:rsidRDefault="00890683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Контроль осуществлен, педагоги проинформированы.</w:t>
            </w:r>
          </w:p>
          <w:p w14:paraId="7B50A41E" w14:textId="77777777" w:rsidR="00890683" w:rsidRPr="004A6BE8" w:rsidRDefault="00890683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Определен алгоритм взаимодействия. Классные руководители взаимодействуют с родителями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(законными представителями) и педагогами-предметниками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B50610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lastRenderedPageBreak/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</w:t>
            </w:r>
          </w:p>
        </w:tc>
      </w:tr>
      <w:tr w:rsidR="00890683" w:rsidRPr="00F83B89" w14:paraId="456959EA" w14:textId="77777777" w:rsidTr="004A6BE8">
        <w:trPr>
          <w:gridAfter w:val="1"/>
          <w:wAfter w:w="9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A7A52E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Качество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78D1B7" w14:textId="77777777" w:rsidR="00890683" w:rsidRPr="004A6BE8" w:rsidRDefault="00890683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</w:p>
          <w:p w14:paraId="00124B00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неуспевающими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D3F998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1B17B5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 куратор начальных классов Казакова О.А., замдиректора по ВР – Ступникова О.Ю.</w:t>
            </w:r>
          </w:p>
        </w:tc>
      </w:tr>
      <w:tr w:rsidR="00890683" w:rsidRPr="00F83B89" w14:paraId="25AB7415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AB33B5" w14:textId="77777777" w:rsidR="00890683" w:rsidRPr="004A6BE8" w:rsidRDefault="00890683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EB8E74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3-й четверти, соответствие проведенных занятий планированию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C4E0F7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3-й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741FE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 куратор начальных классов Казакова О.А., </w:t>
            </w:r>
          </w:p>
        </w:tc>
      </w:tr>
      <w:tr w:rsidR="00890683" w:rsidRPr="00F83B89" w14:paraId="11A10B9D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91160E" w14:textId="77777777" w:rsidR="00890683" w:rsidRPr="004A6BE8" w:rsidRDefault="00890683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07FB6B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3-й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44F3AB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3-й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4498A6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ВР – Ступникова О.Ю.</w:t>
            </w:r>
          </w:p>
        </w:tc>
      </w:tr>
      <w:tr w:rsidR="00890683" w:rsidRPr="00F83B89" w14:paraId="3E3DE7B1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473F34" w14:textId="77777777" w:rsidR="00890683" w:rsidRPr="004A6BE8" w:rsidRDefault="00890683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509E6F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3-й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ADB6C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3-й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208292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– Гаврилова И.В.</w:t>
            </w:r>
          </w:p>
        </w:tc>
      </w:tr>
      <w:tr w:rsidR="00890683" w:rsidRPr="00F83B89" w14:paraId="482CE5C6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EE442B" w14:textId="77777777" w:rsidR="00890683" w:rsidRPr="004A6BE8" w:rsidRDefault="00890683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A21C7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3-й четверти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AEA850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7BB071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ВР – Ступникова О.Ю.</w:t>
            </w:r>
          </w:p>
        </w:tc>
      </w:tr>
      <w:tr w:rsidR="00890683" w:rsidRPr="00F83B89" w14:paraId="669A7F6E" w14:textId="77777777" w:rsidTr="004A6BE8">
        <w:trPr>
          <w:gridAfter w:val="1"/>
          <w:wAfter w:w="9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77A72E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Качество условий, обеспечивающих 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lastRenderedPageBreak/>
              <w:t>образовательную деятельность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559023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lastRenderedPageBreak/>
              <w:t xml:space="preserve">Проанализировать качество психолого-педагогического 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lastRenderedPageBreak/>
              <w:t>сопровождения образовательного процесса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в 3-й четверти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77571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lastRenderedPageBreak/>
              <w:t>По итогам контроля оформлен аналитический отчет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14B18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ВР – Ступникова О.Ю.</w:t>
            </w:r>
          </w:p>
        </w:tc>
      </w:tr>
      <w:tr w:rsidR="00890683" w:rsidRPr="00F83B89" w14:paraId="3470B03C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178324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0EE74D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Создать условия для</w:t>
            </w:r>
            <w:r w:rsidRPr="004A6BE8">
              <w:rPr>
                <w:rFonts w:ascii="Liberation Serif" w:hAnsi="Liberation Serif" w:cs="Liberation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проведения ВПР по</w:t>
            </w:r>
            <w:r w:rsidRPr="004A6BE8">
              <w:rPr>
                <w:rFonts w:ascii="Liberation Serif" w:hAnsi="Liberation Serif" w:cs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учебным</w:t>
            </w:r>
            <w:r w:rsidRPr="004A6BE8">
              <w:rPr>
                <w:rFonts w:ascii="Liberation Serif" w:hAnsi="Liberation Serif" w:cs="Liberation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CC4C0B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sz w:val="24"/>
                <w:szCs w:val="24"/>
              </w:rPr>
              <w:t>Мониторинг</w:t>
            </w:r>
            <w:proofErr w:type="spellEnd"/>
            <w:r w:rsidRPr="004A6BE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sz w:val="24"/>
                <w:szCs w:val="24"/>
              </w:rPr>
              <w:t>качества</w:t>
            </w:r>
            <w:proofErr w:type="spellEnd"/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sz w:val="24"/>
                <w:szCs w:val="24"/>
              </w:rPr>
              <w:t>организации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</w:rPr>
              <w:t>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8DF804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– Гаврилова И.В.</w:t>
            </w:r>
          </w:p>
        </w:tc>
      </w:tr>
      <w:tr w:rsidR="00890683" w:rsidRPr="00F83B89" w14:paraId="67ABEE03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078555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92FDD2" w14:textId="6395E5AC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Организовать работу по организации взаимопроверки работ ВПР-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0495E" w14:textId="0898F2F8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Привлечение педагогов другой школы по предметам история, обществознание, география, химия, физика. Проведение проверки в 4 классах учителями другой параллели. Исключение из членов комиссии по проверке педагогов, преподающих в классе.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B5A17" w14:textId="6EADD4C1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Директор – Болдырев Е.А., </w:t>
            </w: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 куратор начальных классов Казакова О.А., председатели ШМО</w:t>
            </w:r>
          </w:p>
        </w:tc>
      </w:tr>
      <w:tr w:rsidR="00890683" w:rsidRPr="00F83B89" w14:paraId="34C0D651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25AE29" w14:textId="77777777" w:rsidR="00890683" w:rsidRPr="004A6BE8" w:rsidRDefault="00890683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9735DB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 3-й четверти, проходили согласно плану работы социального педагога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FA0007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Социальный педагог проводил мероприятия в 3-й четверти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FF4D9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ВР – Ступникова О.Ю.</w:t>
            </w:r>
          </w:p>
        </w:tc>
      </w:tr>
      <w:tr w:rsidR="00890683" w:rsidRPr="00F83B89" w14:paraId="026F05A1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EA9EB7" w14:textId="77777777" w:rsidR="00890683" w:rsidRPr="004A6BE8" w:rsidRDefault="00890683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D7C2A7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молодых и вновь прибывших специалистов, скорректировать ее работу при необходимости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5330EC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88A6AC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– Зырянова И.В., руководители ШМО</w:t>
            </w:r>
          </w:p>
        </w:tc>
      </w:tr>
      <w:tr w:rsidR="00890683" w:rsidRPr="00F83B89" w14:paraId="45703A12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7AF9A" w14:textId="77777777" w:rsidR="00890683" w:rsidRPr="004A6BE8" w:rsidRDefault="00890683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58970B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7415C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834163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Директор – Болдырев Е.А., </w:t>
            </w: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ВР – Ступникова О.Ю., педагог-психолог</w:t>
            </w:r>
          </w:p>
        </w:tc>
      </w:tr>
      <w:tr w:rsidR="00890683" w:rsidRPr="004A6BE8" w14:paraId="66A387F3" w14:textId="77777777" w:rsidTr="004A6BE8">
        <w:tc>
          <w:tcPr>
            <w:tcW w:w="146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70ACD6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6BE8">
              <w:rPr>
                <w:rFonts w:ascii="Liberation Serif" w:hAnsi="Liberation Serif" w:cs="Liberation Serif"/>
                <w:b/>
                <w:bCs/>
                <w:color w:val="252525"/>
                <w:spacing w:val="-2"/>
                <w:sz w:val="24"/>
                <w:szCs w:val="24"/>
              </w:rPr>
              <w:t>АПРЕЛЬ</w:t>
            </w:r>
          </w:p>
        </w:tc>
      </w:tr>
      <w:tr w:rsidR="00890683" w:rsidRPr="00F83B89" w14:paraId="522C04E6" w14:textId="77777777" w:rsidTr="004A6BE8">
        <w:trPr>
          <w:gridAfter w:val="1"/>
          <w:wAfter w:w="9" w:type="dxa"/>
          <w:trHeight w:val="8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A35902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Качество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результатов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9A7280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76AFF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Контроль мероприятий по подготовке к ГИА в феврале–апреле проходил в соответствии с планом, уровень готовности обучающихся к ГИА отражен в аналитических справках по параллелям 9-х и 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4091F4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– Гаврилова И.В., руководители ШМО</w:t>
            </w:r>
          </w:p>
        </w:tc>
      </w:tr>
      <w:tr w:rsidR="00890683" w:rsidRPr="00F83B89" w14:paraId="4D3E7ED7" w14:textId="77777777" w:rsidTr="004A6BE8">
        <w:trPr>
          <w:gridAfter w:val="1"/>
          <w:wAfter w:w="9" w:type="dxa"/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C4BB6D" w14:textId="77777777" w:rsidR="00890683" w:rsidRPr="004A6BE8" w:rsidRDefault="00890683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7368F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метапредметных результатов в марте–апреле, подвести итоги мониторинга метапредметных результатов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516CA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План-график мониторинга метапредметных результатов реализован в полном объеме в марте–апреле, итоги мониторинга метапредметных результатов отражены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в справках по уровням образования: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D8338D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 куратор начальных классов Казакова О.А.,</w:t>
            </w:r>
          </w:p>
        </w:tc>
      </w:tr>
      <w:tr w:rsidR="00890683" w:rsidRPr="00F83B89" w14:paraId="7200947D" w14:textId="77777777" w:rsidTr="004A6BE8">
        <w:trPr>
          <w:gridAfter w:val="1"/>
          <w:wAfter w:w="9" w:type="dxa"/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4D70B" w14:textId="77777777" w:rsidR="00890683" w:rsidRPr="004A6BE8" w:rsidRDefault="00890683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0AB223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Организовать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мониторинг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личностных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60CD59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Мониторинг личностных результатов организован согласно приказу о мониторинге личностных результатов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B280B7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Директор – Болдырев Е.А., </w:t>
            </w: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 куратор начальных классов Казакова О.А., педагог-психолог, классные руководители</w:t>
            </w:r>
          </w:p>
        </w:tc>
      </w:tr>
      <w:tr w:rsidR="00890683" w:rsidRPr="00F83B89" w14:paraId="1D5CB6E9" w14:textId="77777777" w:rsidTr="004A6BE8">
        <w:trPr>
          <w:gridAfter w:val="1"/>
          <w:wAfter w:w="9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4D7F77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Качество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1FBC0B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14:paraId="677DB43B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782B26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1C4A58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 куратор начальных классов Казакова О.А., классные руководители</w:t>
            </w:r>
          </w:p>
        </w:tc>
      </w:tr>
      <w:tr w:rsidR="00890683" w:rsidRPr="00F83B89" w14:paraId="753BC3C4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E1D12E" w14:textId="77777777" w:rsidR="00890683" w:rsidRPr="004A6BE8" w:rsidRDefault="00890683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227E97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составлении проекта плана внеурочной деятельности на следующий учебный год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5F5F7D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Родители и обучающиеся удовлетворены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внеурочной деятельностью, составлен проект плана внеурочной деятельности на следующий учебный год с учетом запросов родителей 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DF292E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Классные руководители, </w:t>
            </w: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 куратор начальных классов Казакова О.А.</w:t>
            </w:r>
          </w:p>
        </w:tc>
      </w:tr>
      <w:tr w:rsidR="00890683" w:rsidRPr="00F83B89" w14:paraId="4E3573E1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2325D" w14:textId="77777777" w:rsidR="00890683" w:rsidRPr="004A6BE8" w:rsidRDefault="00890683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E2CC82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анкетирования,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CC964F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Родители и обучающиеся удовлетворены услугами дополнительного образования,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AF0A92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Классные руководители, </w:t>
            </w: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ВР – Ступникова О.Ю.</w:t>
            </w:r>
          </w:p>
        </w:tc>
      </w:tr>
      <w:tr w:rsidR="00890683" w:rsidRPr="00F83B89" w14:paraId="09886996" w14:textId="77777777" w:rsidTr="004A6BE8">
        <w:trPr>
          <w:gridAfter w:val="1"/>
          <w:wAfter w:w="9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AB6DB4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9C92F8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Оценить качество деятельности рабочей группы, созданной для подготовки школы к переходу на новые ФГОС НОО и ООО, скорректировать ее работу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BF023F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Деятельность рабочей группы по подготовке школы к переходу на новые стандарты скорректирована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C5EFAD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Директор – Болдырев Е.А., </w:t>
            </w: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 куратор начальных классов Казакова О.А., замдиректора по ВР – Ступникова О.Ю.</w:t>
            </w:r>
          </w:p>
        </w:tc>
      </w:tr>
      <w:tr w:rsidR="00890683" w:rsidRPr="00F83B89" w14:paraId="16DBB303" w14:textId="77777777" w:rsidTr="004A6BE8">
        <w:trPr>
          <w:gridAfter w:val="1"/>
          <w:wAfter w:w="9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4759A3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469A42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Создать условия для</w:t>
            </w:r>
            <w:r w:rsidRPr="004A6BE8">
              <w:rPr>
                <w:rFonts w:ascii="Liberation Serif" w:hAnsi="Liberation Serif" w:cs="Liberation Serif"/>
                <w:spacing w:val="-57"/>
                <w:sz w:val="24"/>
                <w:szCs w:val="24"/>
                <w:lang w:val="ru-RU"/>
              </w:rPr>
              <w:t xml:space="preserve">  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проведения ВПР по</w:t>
            </w:r>
            <w:r w:rsidRPr="004A6BE8">
              <w:rPr>
                <w:rFonts w:ascii="Liberation Serif" w:hAnsi="Liberation Serif" w:cs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учебным</w:t>
            </w:r>
            <w:r w:rsidRPr="004A6BE8">
              <w:rPr>
                <w:rFonts w:ascii="Liberation Serif" w:hAnsi="Liberation Serif" w:cs="Liberation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9899DC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sz w:val="24"/>
                <w:szCs w:val="24"/>
              </w:rPr>
              <w:t>Мониторинг</w:t>
            </w:r>
            <w:proofErr w:type="spellEnd"/>
            <w:r w:rsidRPr="004A6BE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sz w:val="24"/>
                <w:szCs w:val="24"/>
              </w:rPr>
              <w:t>качества</w:t>
            </w:r>
            <w:proofErr w:type="spellEnd"/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sz w:val="24"/>
                <w:szCs w:val="24"/>
              </w:rPr>
              <w:t>организации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</w:rPr>
              <w:t>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37C7D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– Гаврилова И.В.</w:t>
            </w:r>
          </w:p>
        </w:tc>
      </w:tr>
      <w:tr w:rsidR="00890683" w:rsidRPr="00F83B89" w14:paraId="1B077BA8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D08AD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22997C" w14:textId="485DEFB2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Организовать работу по организации взаимопроверки работ ВПР-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6EC36" w14:textId="56C158FA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Привлечение педагогов другой школы по предметам история, обществознание, география, химия, физика. Проведение проверки в 4 классах учителями другой параллели. Исключение из членов комиссии по проверке педагогов, преподающих в классе.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809600" w14:textId="527F5C71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Директор – Болдырев Е.А., </w:t>
            </w: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 куратор начальных классов Казакова О.А., председатели ШМО</w:t>
            </w:r>
          </w:p>
        </w:tc>
      </w:tr>
      <w:tr w:rsidR="00890683" w:rsidRPr="004A6BE8" w14:paraId="14427037" w14:textId="77777777" w:rsidTr="004A6BE8">
        <w:tc>
          <w:tcPr>
            <w:tcW w:w="146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6F2747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6BE8">
              <w:rPr>
                <w:rFonts w:ascii="Liberation Serif" w:hAnsi="Liberation Serif" w:cs="Liberation Serif"/>
                <w:b/>
                <w:bCs/>
                <w:color w:val="252525"/>
                <w:spacing w:val="-2"/>
                <w:sz w:val="24"/>
                <w:szCs w:val="24"/>
              </w:rPr>
              <w:t>МАЙ</w:t>
            </w:r>
          </w:p>
        </w:tc>
      </w:tr>
      <w:tr w:rsidR="00890683" w:rsidRPr="00F83B89" w14:paraId="5E3A3E6E" w14:textId="77777777" w:rsidTr="004A6BE8">
        <w:trPr>
          <w:gridAfter w:val="1"/>
          <w:wAfter w:w="9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7A1E8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Качество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результатов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6B1667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472E15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4-ю четверть реализованы в полном объеме, результаты мониторинга предметных результатов за учебный год зафиксированы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BFAC1B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 куратор начальных классов Казакова О.А.,</w:t>
            </w:r>
          </w:p>
        </w:tc>
      </w:tr>
      <w:tr w:rsidR="00890683" w:rsidRPr="00F83B89" w14:paraId="0079D7B4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9EBC2" w14:textId="77777777" w:rsidR="00890683" w:rsidRPr="004A6BE8" w:rsidRDefault="00890683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565D9A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за учебный год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1949D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План по формированию функциональной грамотности реализован в полном объеме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BF49A9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–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</w:t>
            </w:r>
          </w:p>
        </w:tc>
      </w:tr>
      <w:tr w:rsidR="00890683" w:rsidRPr="00F83B89" w14:paraId="273BC658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54B8E1" w14:textId="77777777" w:rsidR="00890683" w:rsidRPr="004A6BE8" w:rsidRDefault="00890683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93B184" w14:textId="48D28F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Провести анализ выполнения ВПР 2022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0DB698" w14:textId="0FF07FDF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План повышения качества образовательных результатов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22D46A" w14:textId="79332901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 куратор начальных классов Казакова О.А., руководители ШМО</w:t>
            </w:r>
          </w:p>
        </w:tc>
      </w:tr>
      <w:tr w:rsidR="00890683" w:rsidRPr="00F83B89" w14:paraId="5DAA2D4B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34DDA9" w14:textId="77777777" w:rsidR="00890683" w:rsidRPr="004A6BE8" w:rsidRDefault="00890683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285F01" w14:textId="77777777" w:rsidR="00890683" w:rsidRPr="004A6BE8" w:rsidRDefault="00890683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Проконтролировать, как достигают планируемых образовательных результатов по итогам I</w:t>
            </w:r>
            <w:r w:rsidRPr="004A6BE8">
              <w:rPr>
                <w:rFonts w:ascii="Liberation Serif" w:hAnsi="Liberation Serif" w:cs="Liberation Serif"/>
                <w:sz w:val="24"/>
                <w:szCs w:val="24"/>
              </w:rPr>
              <w:t>I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полугодия учащиеся 11-х классов, которые претендуют на получение аттестата с отличием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D19590" w14:textId="77777777" w:rsidR="00890683" w:rsidRPr="004A6BE8" w:rsidRDefault="00890683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Контроль осуществлен, педагоги проинформированы.</w:t>
            </w:r>
          </w:p>
          <w:p w14:paraId="546373E0" w14:textId="77777777" w:rsidR="00890683" w:rsidRPr="004A6BE8" w:rsidRDefault="00890683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Классные руководители взаимодействуют с родителями (законными представителями) и педагогами-предметниками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614BEB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</w:t>
            </w:r>
          </w:p>
        </w:tc>
      </w:tr>
      <w:tr w:rsidR="00890683" w:rsidRPr="00F83B89" w14:paraId="3620A5AC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98758E" w14:textId="77777777" w:rsidR="00890683" w:rsidRPr="004A6BE8" w:rsidRDefault="00890683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E2A439" w14:textId="77777777" w:rsidR="00890683" w:rsidRPr="004A6BE8" w:rsidRDefault="00890683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Проконтролировать, как достигают планируемых образовательных результатов по итогам</w:t>
            </w:r>
          </w:p>
          <w:p w14:paraId="5CC2FE2A" w14:textId="77777777" w:rsidR="00890683" w:rsidRPr="004A6BE8" w:rsidRDefault="00890683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I</w:t>
            </w:r>
            <w:r w:rsidRPr="004A6BE8">
              <w:rPr>
                <w:rFonts w:ascii="Liberation Serif" w:hAnsi="Liberation Serif" w:cs="Liberation Serif"/>
                <w:sz w:val="24"/>
                <w:szCs w:val="24"/>
              </w:rPr>
              <w:t>I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полугодия учащиеся 11-х классов группы риска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9D7AD5" w14:textId="77777777" w:rsidR="00890683" w:rsidRPr="004A6BE8" w:rsidRDefault="00890683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Контроль осуществлен, педагоги проинформированы.</w:t>
            </w:r>
          </w:p>
          <w:p w14:paraId="177E1499" w14:textId="77777777" w:rsidR="00890683" w:rsidRPr="004A6BE8" w:rsidRDefault="00890683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Определен алгоритм взаимодействия. Классные руководители взаимодействуют с родителями (законными представителями) и педагогами-предметниками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E8F58A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</w:t>
            </w:r>
          </w:p>
        </w:tc>
      </w:tr>
      <w:tr w:rsidR="00890683" w:rsidRPr="00F83B89" w14:paraId="1DB333B9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807899" w14:textId="77777777" w:rsidR="00890683" w:rsidRPr="004A6BE8" w:rsidRDefault="00890683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9F5980" w14:textId="77777777" w:rsidR="00890683" w:rsidRPr="004A6BE8" w:rsidRDefault="00890683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Проконтролировать, как достигают планируемых образовательных результатов по итогам I</w:t>
            </w:r>
            <w:r w:rsidRPr="004A6BE8">
              <w:rPr>
                <w:rFonts w:ascii="Liberation Serif" w:hAnsi="Liberation Serif" w:cs="Liberation Serif"/>
                <w:sz w:val="24"/>
                <w:szCs w:val="24"/>
              </w:rPr>
              <w:t>V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четверти учащиеся 9-х классов, которые претендуют на получение аттестата с отличием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96E1F" w14:textId="77777777" w:rsidR="00890683" w:rsidRPr="004A6BE8" w:rsidRDefault="00890683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Контроль осуществлен, педагоги проинформированы.</w:t>
            </w:r>
          </w:p>
          <w:p w14:paraId="4642874F" w14:textId="77777777" w:rsidR="00890683" w:rsidRPr="004A6BE8" w:rsidRDefault="00890683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Классные руководители взаимодействуют с родителями (законными представителями) и педагогами-предметниками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4DB8B2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</w:t>
            </w:r>
          </w:p>
        </w:tc>
      </w:tr>
      <w:tr w:rsidR="00890683" w:rsidRPr="00F83B89" w14:paraId="67F3C5E3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D3F661" w14:textId="77777777" w:rsidR="00890683" w:rsidRPr="004A6BE8" w:rsidRDefault="00890683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9FD918" w14:textId="77777777" w:rsidR="00890683" w:rsidRPr="004A6BE8" w:rsidRDefault="00890683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Проконтролировать, как достигают планируемых образовательных результатов по итогам I</w:t>
            </w:r>
            <w:r w:rsidRPr="004A6BE8">
              <w:rPr>
                <w:rFonts w:ascii="Liberation Serif" w:hAnsi="Liberation Serif" w:cs="Liberation Serif"/>
                <w:sz w:val="24"/>
                <w:szCs w:val="24"/>
              </w:rPr>
              <w:t>V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четверти учащиеся 9-х классов группы риска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583487" w14:textId="77777777" w:rsidR="00890683" w:rsidRPr="004A6BE8" w:rsidRDefault="00890683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Контроль осуществлен, педагоги проинформированы.</w:t>
            </w:r>
          </w:p>
          <w:p w14:paraId="09E3EB79" w14:textId="77777777" w:rsidR="00890683" w:rsidRPr="004A6BE8" w:rsidRDefault="00890683" w:rsidP="004A6BE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Определен алгоритм взаимодействия. Классные руководители взаимодействуют с родителями </w:t>
            </w:r>
            <w:r w:rsidRPr="004A6BE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(законными представителями) и педагогами-предметниками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D3EED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lastRenderedPageBreak/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</w:t>
            </w:r>
          </w:p>
        </w:tc>
      </w:tr>
      <w:tr w:rsidR="00890683" w:rsidRPr="00F83B89" w14:paraId="5C064CBF" w14:textId="77777777" w:rsidTr="004A6BE8">
        <w:trPr>
          <w:gridAfter w:val="1"/>
          <w:wAfter w:w="9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B93B9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Качество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5ED629" w14:textId="77777777" w:rsidR="00890683" w:rsidRPr="004A6BE8" w:rsidRDefault="00890683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Проанализировать результаты работы педагогического коллектива с обучающимися группы риска,</w:t>
            </w:r>
          </w:p>
          <w:p w14:paraId="5C4A8DFA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неуспевающими и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обучающимися за учебный год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359AAB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Анализ результатов работы педагогического коллектива с обучающимися группы риска, неуспевающими и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обучающимися за учебный год отражен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7B6CB6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 куратор начальных классов Казакова О.А.,,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ВР – Ступникова О.Ю.</w:t>
            </w:r>
          </w:p>
        </w:tc>
      </w:tr>
      <w:tr w:rsidR="00890683" w:rsidRPr="00F83B89" w14:paraId="63C2C898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BB11ED" w14:textId="77777777" w:rsidR="00890683" w:rsidRPr="004A6BE8" w:rsidRDefault="00890683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ABA96F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 реализацию программы работы с одаренными детьми за учебный год, проведение мероприятий по подготовке учеников к олимпиадам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и конкурсам согласно графику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8FD660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учебный год, подготовка одаренных обучающихся к олимпиадам и конкурсам проходила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FEC8F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– Зырянова И.В., педагог-психолог, классные руководители, руководители ШМО</w:t>
            </w:r>
          </w:p>
        </w:tc>
      </w:tr>
      <w:tr w:rsidR="00890683" w:rsidRPr="00F83B89" w14:paraId="5AA47DDB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965439" w14:textId="77777777" w:rsidR="00890683" w:rsidRPr="004A6BE8" w:rsidRDefault="00890683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29F13E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4-й четверти, соответствие проведенных занятий планированию, подвести итоги за учебный год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188588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4-й четверти, занятия проходили в соответствии с планированием, подведение итогов за учебный год отражено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C77A1E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 куратор начальных классов Казакова О.А.,</w:t>
            </w:r>
          </w:p>
        </w:tc>
      </w:tr>
      <w:tr w:rsidR="00890683" w:rsidRPr="00F83B89" w14:paraId="33ED18CD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7D13CC" w14:textId="77777777" w:rsidR="00890683" w:rsidRPr="004A6BE8" w:rsidRDefault="00890683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6D5FC3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4-й четверти, соответствие проведенных мероприятий по воспитанию календарным планам воспитательной работы, подвести итоги за учебный год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F8FFD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4-й четверти, мероприятия по воспитанию проходили в соответствии с календарными планами воспитательной работы, подведение итогов за учебный год отражено в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438FB6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ВР – Ступникова О.Ю.</w:t>
            </w:r>
          </w:p>
        </w:tc>
      </w:tr>
      <w:tr w:rsidR="00890683" w:rsidRPr="00F83B89" w14:paraId="3070D086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DD4897" w14:textId="77777777" w:rsidR="00890683" w:rsidRPr="004A6BE8" w:rsidRDefault="00890683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3693B6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курсов внеурочной деятельности в 4-й четверти, соответствие проведенных внеурочных мероприятий планам 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lastRenderedPageBreak/>
              <w:t>внеурочной деятельности, подвести итоги за учебный год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CD7234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lastRenderedPageBreak/>
              <w:t xml:space="preserve">Рабочие программы курсов внеурочной деятельности реализованы в полном объеме в 4-й четверти, мероприятия по внеурочной деятельности проходили в соответствии с планами внеурочной деятельности, 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lastRenderedPageBreak/>
              <w:t>подведение итогов за учебный год отражено в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A2FA80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lastRenderedPageBreak/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– Гаврилова И.В.</w:t>
            </w:r>
          </w:p>
        </w:tc>
      </w:tr>
      <w:tr w:rsidR="00890683" w:rsidRPr="00F83B89" w14:paraId="64889295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C7E37" w14:textId="77777777" w:rsidR="00890683" w:rsidRPr="004A6BE8" w:rsidRDefault="00890683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830681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4-й четверти,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подвести итоги за учебный год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9D6CE3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4-й четверти,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подведение итогов за учебный год отражено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71B21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–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ВР – Ступникова О.Ю.</w:t>
            </w:r>
          </w:p>
        </w:tc>
      </w:tr>
      <w:tr w:rsidR="00890683" w:rsidRPr="00F83B89" w14:paraId="35AE3B90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6C56E9" w14:textId="77777777" w:rsidR="00890683" w:rsidRPr="004A6BE8" w:rsidRDefault="00890683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4F215A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 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BF6B70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 март–май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реализованы в полном объеме, итоги мониторинга качества преподавания учебных предметов за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89772F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Руководители ШМО, </w:t>
            </w: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 куратор начальных классов Казакова О.А.</w:t>
            </w:r>
          </w:p>
        </w:tc>
      </w:tr>
      <w:tr w:rsidR="00890683" w:rsidRPr="00F83B89" w14:paraId="41FE9D0C" w14:textId="77777777" w:rsidTr="004A6BE8">
        <w:trPr>
          <w:gridAfter w:val="1"/>
          <w:wAfter w:w="9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2FD5F5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2FFF41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перехода на новые ФГОС НОО и ООО, их внедрения в школе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604623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 о переходе на новые стандарты и об их внедрении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6FB1A3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Директор – Болдырев Е.А., </w:t>
            </w: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 куратор начальных классов Казакова О.А., замдиректора по ВР – Ступникова О.Ю.</w:t>
            </w:r>
          </w:p>
        </w:tc>
      </w:tr>
      <w:tr w:rsidR="00890683" w:rsidRPr="00F83B89" w14:paraId="10D9821C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DB9F50" w14:textId="77777777" w:rsidR="00890683" w:rsidRPr="004A6BE8" w:rsidRDefault="00890683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BA49F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 соответствие проводимых педагогом-психологом мероприятий во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II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полугодии плану работы педагога-психолога, подвести итоги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71219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Педагог-психолог проводил мероприятия во 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II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полугодии в соответствии с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планом работы педагога-психолога, результаты работы за учебный год отражены в статистической справке и аналитическом отчете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2E149C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ВР – Ступникова О.Ю.</w:t>
            </w:r>
          </w:p>
        </w:tc>
      </w:tr>
      <w:tr w:rsidR="00890683" w:rsidRPr="00F83B89" w14:paraId="02D4D3CC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1330F" w14:textId="77777777" w:rsidR="00890683" w:rsidRPr="004A6BE8" w:rsidRDefault="00890683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0737B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 4-й четверти, проходили согласно плану работы социального педагога, подвести итоги за учебный год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8B15E5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Социальный педагог проводил мероприятия в 4-й четверти в соответствии с планом, результаты работы за учебный год отражены в аналитическом отчете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D3AE5B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ВР – Ступникова О.Ю.</w:t>
            </w:r>
          </w:p>
        </w:tc>
      </w:tr>
      <w:tr w:rsidR="00890683" w:rsidRPr="00F83B89" w14:paraId="2109E309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CDDA9A" w14:textId="77777777" w:rsidR="00890683" w:rsidRPr="004A6BE8" w:rsidRDefault="00890683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482735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 в марте–мае, подвести итоги мониторинга здоровья обучающихся за учебный год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14DDE4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Мероприятия плана мониторинга здоровья обучающихся на март–май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реализованы в полном объеме, результаты мониторинга здоровья обучающихся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 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91522A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ВР – Ступникова О.Ю., </w:t>
            </w: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АХР – Решетникова М.А., классные руководители, педагоги физической культуры, педагог-психолог</w:t>
            </w:r>
          </w:p>
        </w:tc>
      </w:tr>
      <w:tr w:rsidR="00890683" w:rsidRPr="00F83B89" w14:paraId="12D29737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579894" w14:textId="77777777" w:rsidR="00890683" w:rsidRPr="004A6BE8" w:rsidRDefault="00890683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85241C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за учебный год,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в том числе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мероприятий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по подготовке к переходу на новые ФГОС НОО и ООО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C6FE71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План методической работы школы выполнен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1C1EB3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– Зырянова И.В., председатель МСШ</w:t>
            </w:r>
          </w:p>
        </w:tc>
      </w:tr>
      <w:tr w:rsidR="00890683" w:rsidRPr="00F83B89" w14:paraId="063DDCEC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FFD8D2" w14:textId="77777777" w:rsidR="00890683" w:rsidRPr="004A6BE8" w:rsidRDefault="00890683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2DC0D5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Проанализировать функционирование системы наставничества молодых и вновь прибывших специалистов за учебный год, подвести итоги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4BB5B2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Результаты работы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системы наставничества молодых и вновь прибывших специалистов за учебный год отражены в формализованных отчетах наставников и подопечных, руководителей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6537E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Замдиректора по УВР, председатель МСШ – Зырянова И.В.</w:t>
            </w:r>
          </w:p>
        </w:tc>
      </w:tr>
      <w:tr w:rsidR="00890683" w:rsidRPr="00F83B89" w14:paraId="7C6C2F89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50FC8A" w14:textId="77777777" w:rsidR="00890683" w:rsidRPr="004A6BE8" w:rsidRDefault="00890683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F4F374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коллектива, в том числе оценить качество информирования об изменениях, связанных с переходом на новые ФГОС НОО и ООО 1-х и 5-х классов в 2022/23 учебном году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2C8141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678BD6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Директор – Болдырев Е.А., </w:t>
            </w: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 куратор начальных классов Казакова О.А., замдиректора по ВР – Ступникова О.Ю.</w:t>
            </w:r>
          </w:p>
        </w:tc>
      </w:tr>
      <w:tr w:rsidR="00890683" w:rsidRPr="004A6BE8" w14:paraId="0F115690" w14:textId="77777777" w:rsidTr="004A6BE8">
        <w:tc>
          <w:tcPr>
            <w:tcW w:w="146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688DB6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6BE8">
              <w:rPr>
                <w:rFonts w:ascii="Liberation Serif" w:hAnsi="Liberation Serif" w:cs="Liberation Serif"/>
                <w:b/>
                <w:bCs/>
                <w:color w:val="252525"/>
                <w:spacing w:val="-2"/>
                <w:sz w:val="24"/>
                <w:szCs w:val="24"/>
              </w:rPr>
              <w:t>ИЮНЬ</w:t>
            </w:r>
          </w:p>
        </w:tc>
      </w:tr>
      <w:tr w:rsidR="00890683" w:rsidRPr="00F83B89" w14:paraId="2C7CDED1" w14:textId="77777777" w:rsidTr="004A6BE8">
        <w:trPr>
          <w:gridAfter w:val="1"/>
          <w:wAfter w:w="9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3284D1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1E09BC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Проанализировать выполнение мероприятий дорожной карты перехода на новые ФГОС НОО и ООО, оценить качество деятельности рабочей группы за учебный год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6859E6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Мероприятия дорожной карты перехода на новые ФГОС НОО и ООО, запланированные на 2021/22 учебный год, выполнены в полном объеме, рабочая группа показала высокое качество работы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D95E9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Директор – Болдырев Е.А., </w:t>
            </w: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 куратор начальных классов Казакова О.А., 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lastRenderedPageBreak/>
              <w:t>замдиректора по ВР – Ступникова О.Ю.</w:t>
            </w:r>
          </w:p>
        </w:tc>
      </w:tr>
      <w:tr w:rsidR="00890683" w:rsidRPr="00F83B89" w14:paraId="103E3622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7CC33A" w14:textId="77777777" w:rsidR="00890683" w:rsidRPr="004A6BE8" w:rsidRDefault="00890683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5A76F7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Определить готовность школы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внедрению новых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ФГОС НОО и ООО с 2022/23 учебного года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2B4FB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Школа готова к внедрению новых ФГОС НОО и ООО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с 2022/23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35AD17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Директор – Болдырев Е.А., </w:t>
            </w: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 куратор начальных классов Казакова О.А., замдиректора по ВР – Ступникова О.Ю.,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АХР – Решетникова М.А.</w:t>
            </w:r>
          </w:p>
        </w:tc>
      </w:tr>
      <w:tr w:rsidR="00890683" w:rsidRPr="00F83B89" w14:paraId="75190484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AF63AF" w14:textId="77777777" w:rsidR="00890683" w:rsidRPr="004A6BE8" w:rsidRDefault="00890683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90064C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4E3D4C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Итоги контроля деятельности ШМО и МСШ за 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923C1D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Председатель МСШ, руководители ШМО, </w:t>
            </w: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– Зырянова И.В.</w:t>
            </w:r>
          </w:p>
        </w:tc>
      </w:tr>
      <w:tr w:rsidR="00890683" w:rsidRPr="00F83B89" w14:paraId="164F6236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F2FF1" w14:textId="77777777" w:rsidR="00890683" w:rsidRPr="004A6BE8" w:rsidRDefault="00890683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F1149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F6E41A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999754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Директор – Болдырев Е.А., </w:t>
            </w: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 куратор начальных классов Казакова О.А., замдиректора по ВР – Ступникова О.Ю.</w:t>
            </w:r>
          </w:p>
        </w:tc>
      </w:tr>
      <w:tr w:rsidR="00890683" w:rsidRPr="00F83B89" w14:paraId="3158167F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776C48" w14:textId="77777777" w:rsidR="00890683" w:rsidRPr="004A6BE8" w:rsidRDefault="00890683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20EFA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855A60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Составлен анализ работы школы за 2021/22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8C847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Директор – Болдырев Е.А., </w:t>
            </w: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 куратор начальных классов Казакова О.А., замдиректора по ВР – 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lastRenderedPageBreak/>
              <w:t>Ступникова О.Ю., руководители ШМО</w:t>
            </w:r>
          </w:p>
        </w:tc>
      </w:tr>
      <w:tr w:rsidR="00890683" w:rsidRPr="00F83B89" w14:paraId="5D04F8E1" w14:textId="77777777" w:rsidTr="004A6B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63E3A6" w14:textId="77777777" w:rsidR="00890683" w:rsidRPr="004A6BE8" w:rsidRDefault="00890683" w:rsidP="004A6BE8">
            <w:pPr>
              <w:spacing w:before="0" w:beforeAutospacing="0" w:after="0" w:afterAutospacing="0"/>
              <w:ind w:left="75" w:right="75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212527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Проанализировать эффективность функционирования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ВСОКО за 2021/22 учебный год, разработать проект плана функционирования ВСОКО на 2022/23 учебный год, включить в него мероприятия по корректированию выявленных недочетов системы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B3ECF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Анализ эффективности функционирования ВСОКО за 2021/22 учебный год отражен в аналитической справке, разработан проект плана функционирования ВСОКО на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2022/23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C5456B" w14:textId="77777777" w:rsidR="00890683" w:rsidRPr="004A6BE8" w:rsidRDefault="00890683" w:rsidP="004A6BE8">
            <w:p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Директор – Болдырев Е.А., </w:t>
            </w:r>
            <w:proofErr w:type="spellStart"/>
            <w:proofErr w:type="gram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по УВР - Гаврилова И.В., </w:t>
            </w:r>
            <w:proofErr w:type="spellStart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Квасова</w:t>
            </w:r>
            <w:proofErr w:type="spellEnd"/>
            <w:r w:rsidRPr="004A6BE8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Е.А., Зырянова И.В., куратор начальных классов Казакова О.А., замдиректора по ВР – Ступникова О.Ю.</w:t>
            </w:r>
          </w:p>
        </w:tc>
      </w:tr>
    </w:tbl>
    <w:p w14:paraId="22CCB5DE" w14:textId="77777777" w:rsidR="007104FF" w:rsidRPr="004A6BE8" w:rsidRDefault="007104FF" w:rsidP="004A6BE8">
      <w:pPr>
        <w:spacing w:before="0" w:beforeAutospacing="0" w:after="0" w:afterAutospacing="0"/>
        <w:rPr>
          <w:rFonts w:ascii="Liberation Serif" w:hAnsi="Liberation Serif" w:cs="Liberation Serif"/>
          <w:sz w:val="24"/>
          <w:szCs w:val="24"/>
          <w:lang w:val="ru-RU"/>
        </w:rPr>
      </w:pPr>
    </w:p>
    <w:sectPr w:rsidR="007104FF" w:rsidRPr="004A6BE8" w:rsidSect="004A6BE8">
      <w:pgSz w:w="16839" w:h="11907" w:orient="landscape"/>
      <w:pgMar w:top="567" w:right="1440" w:bottom="708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000A7A"/>
    <w:rsid w:val="000852ED"/>
    <w:rsid w:val="00131264"/>
    <w:rsid w:val="001619FE"/>
    <w:rsid w:val="001F075E"/>
    <w:rsid w:val="002207CA"/>
    <w:rsid w:val="0022420D"/>
    <w:rsid w:val="002270AD"/>
    <w:rsid w:val="0023682A"/>
    <w:rsid w:val="00281FF7"/>
    <w:rsid w:val="002D33B1"/>
    <w:rsid w:val="002D3591"/>
    <w:rsid w:val="00316D27"/>
    <w:rsid w:val="003514A0"/>
    <w:rsid w:val="00370C41"/>
    <w:rsid w:val="00434F29"/>
    <w:rsid w:val="00446706"/>
    <w:rsid w:val="00493BF5"/>
    <w:rsid w:val="004A6BE8"/>
    <w:rsid w:val="004C36EB"/>
    <w:rsid w:val="004F7E17"/>
    <w:rsid w:val="005063DB"/>
    <w:rsid w:val="005368CF"/>
    <w:rsid w:val="00577C6A"/>
    <w:rsid w:val="005A05CE"/>
    <w:rsid w:val="00653AF6"/>
    <w:rsid w:val="00656F8D"/>
    <w:rsid w:val="006B26F3"/>
    <w:rsid w:val="007104FF"/>
    <w:rsid w:val="00727A3C"/>
    <w:rsid w:val="00743340"/>
    <w:rsid w:val="007A6751"/>
    <w:rsid w:val="007D4873"/>
    <w:rsid w:val="007F309D"/>
    <w:rsid w:val="00806592"/>
    <w:rsid w:val="00890683"/>
    <w:rsid w:val="008B2155"/>
    <w:rsid w:val="008D6A6A"/>
    <w:rsid w:val="009F26C0"/>
    <w:rsid w:val="009F3D85"/>
    <w:rsid w:val="00A0411A"/>
    <w:rsid w:val="00A07449"/>
    <w:rsid w:val="00B01365"/>
    <w:rsid w:val="00B116D2"/>
    <w:rsid w:val="00B73A5A"/>
    <w:rsid w:val="00C70324"/>
    <w:rsid w:val="00CB3A23"/>
    <w:rsid w:val="00D4508C"/>
    <w:rsid w:val="00DC2FFF"/>
    <w:rsid w:val="00DE4863"/>
    <w:rsid w:val="00DF591D"/>
    <w:rsid w:val="00E438A1"/>
    <w:rsid w:val="00E803F3"/>
    <w:rsid w:val="00F01E19"/>
    <w:rsid w:val="00F576CA"/>
    <w:rsid w:val="00F83B89"/>
    <w:rsid w:val="00FC2F73"/>
    <w:rsid w:val="00F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CC25"/>
  <w15:docId w15:val="{53D0EFE7-6C41-46A3-AEE3-431A75A9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70C41"/>
    <w:pPr>
      <w:widowControl w:val="0"/>
      <w:autoSpaceDE w:val="0"/>
      <w:autoSpaceDN w:val="0"/>
      <w:spacing w:before="0" w:beforeAutospacing="0" w:after="0" w:afterAutospacing="0"/>
      <w:ind w:left="313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70C41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TableParagraph">
    <w:name w:val="Table Paragraph"/>
    <w:basedOn w:val="a"/>
    <w:uiPriority w:val="1"/>
    <w:qFormat/>
    <w:rsid w:val="00656F8D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E7625-A3C2-4334-924E-C4798BD5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9431</Words>
  <Characters>53763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dc:description>Подготовлено экспертами Актион-МЦФЭР</dc:description>
  <cp:lastModifiedBy>Ирина Гаврилова</cp:lastModifiedBy>
  <cp:revision>3</cp:revision>
  <dcterms:created xsi:type="dcterms:W3CDTF">2021-12-29T09:42:00Z</dcterms:created>
  <dcterms:modified xsi:type="dcterms:W3CDTF">2021-12-29T09:49:00Z</dcterms:modified>
</cp:coreProperties>
</file>