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A172" w14:textId="77777777" w:rsidR="002A099A" w:rsidRDefault="002A099A" w:rsidP="0017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развития </w:t>
      </w:r>
      <w:r w:rsidR="000B3962" w:rsidRPr="004E2C69">
        <w:rPr>
          <w:rFonts w:ascii="Times New Roman" w:hAnsi="Times New Roman" w:cs="Times New Roman"/>
          <w:sz w:val="28"/>
          <w:szCs w:val="28"/>
        </w:rPr>
        <w:t>добровольчес</w:t>
      </w:r>
      <w:r>
        <w:rPr>
          <w:rFonts w:ascii="Times New Roman" w:hAnsi="Times New Roman" w:cs="Times New Roman"/>
          <w:sz w:val="28"/>
          <w:szCs w:val="28"/>
        </w:rPr>
        <w:t>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0B3962" w:rsidRPr="004E2C6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AE8B329" w14:textId="335F2E02" w:rsidR="000B3962" w:rsidRPr="004E2C69" w:rsidRDefault="000B3962" w:rsidP="000B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A099A">
        <w:rPr>
          <w:rFonts w:ascii="Times New Roman" w:hAnsi="Times New Roman" w:cs="Times New Roman"/>
          <w:sz w:val="28"/>
          <w:szCs w:val="28"/>
        </w:rPr>
        <w:t xml:space="preserve">2021 -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E2C69">
        <w:rPr>
          <w:rFonts w:ascii="Times New Roman" w:hAnsi="Times New Roman" w:cs="Times New Roman"/>
          <w:sz w:val="28"/>
          <w:szCs w:val="28"/>
        </w:rPr>
        <w:t xml:space="preserve"> год</w:t>
      </w:r>
      <w:r w:rsidR="002A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№64</w:t>
      </w:r>
    </w:p>
    <w:tbl>
      <w:tblPr>
        <w:tblStyle w:val="a3"/>
        <w:tblpPr w:leftFromText="180" w:rightFromText="180" w:vertAnchor="text" w:horzAnchor="margin" w:tblpX="-743" w:tblpY="175"/>
        <w:tblW w:w="10598" w:type="dxa"/>
        <w:tblLayout w:type="fixed"/>
        <w:tblLook w:val="04A0" w:firstRow="1" w:lastRow="0" w:firstColumn="1" w:lastColumn="0" w:noHBand="0" w:noVBand="1"/>
      </w:tblPr>
      <w:tblGrid>
        <w:gridCol w:w="971"/>
        <w:gridCol w:w="1822"/>
        <w:gridCol w:w="1479"/>
        <w:gridCol w:w="1506"/>
        <w:gridCol w:w="2268"/>
        <w:gridCol w:w="2552"/>
      </w:tblGrid>
      <w:tr w:rsidR="00874FD4" w14:paraId="26BD0558" w14:textId="77777777" w:rsidTr="00874FD4">
        <w:tc>
          <w:tcPr>
            <w:tcW w:w="971" w:type="dxa"/>
          </w:tcPr>
          <w:p w14:paraId="2C2DFFBE" w14:textId="77777777" w:rsidR="00874FD4" w:rsidRPr="002A099A" w:rsidRDefault="00874FD4" w:rsidP="00874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Номер строки</w:t>
            </w:r>
          </w:p>
        </w:tc>
        <w:tc>
          <w:tcPr>
            <w:tcW w:w="1822" w:type="dxa"/>
          </w:tcPr>
          <w:p w14:paraId="7BB8D950" w14:textId="77777777" w:rsidR="00874FD4" w:rsidRPr="002A099A" w:rsidRDefault="00874FD4" w:rsidP="00874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79" w:type="dxa"/>
          </w:tcPr>
          <w:p w14:paraId="7D75C23A" w14:textId="77777777" w:rsidR="00874FD4" w:rsidRPr="002A099A" w:rsidRDefault="00874FD4" w:rsidP="00874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06" w:type="dxa"/>
          </w:tcPr>
          <w:p w14:paraId="29A92821" w14:textId="77777777" w:rsidR="00874FD4" w:rsidRPr="002A099A" w:rsidRDefault="00874FD4" w:rsidP="00874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14:paraId="5975339B" w14:textId="77777777" w:rsidR="00874FD4" w:rsidRPr="002A099A" w:rsidRDefault="00874FD4" w:rsidP="002A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552" w:type="dxa"/>
          </w:tcPr>
          <w:p w14:paraId="0049B54D" w14:textId="3675498F" w:rsidR="00874FD4" w:rsidRPr="002A099A" w:rsidRDefault="00874FD4" w:rsidP="002A0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9A">
              <w:rPr>
                <w:rFonts w:ascii="Times New Roman" w:hAnsi="Times New Roman" w:cs="Times New Roman"/>
                <w:b/>
              </w:rPr>
              <w:t>Планируемое количество участников</w:t>
            </w:r>
          </w:p>
        </w:tc>
      </w:tr>
      <w:tr w:rsidR="00874FD4" w14:paraId="46A1FDCA" w14:textId="77777777" w:rsidTr="00874FD4">
        <w:tc>
          <w:tcPr>
            <w:tcW w:w="971" w:type="dxa"/>
          </w:tcPr>
          <w:p w14:paraId="3C82C78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14:paraId="002E588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Акция «Спасибо»</w:t>
            </w:r>
          </w:p>
        </w:tc>
        <w:tc>
          <w:tcPr>
            <w:tcW w:w="1479" w:type="dxa"/>
          </w:tcPr>
          <w:p w14:paraId="0D05C5A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6" w:type="dxa"/>
          </w:tcPr>
          <w:p w14:paraId="317D208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5E3266E6" w14:textId="77777777" w:rsidR="002A099A" w:rsidRDefault="00874FD4" w:rsidP="002A09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8563A2C" w14:textId="4C93D3D5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0F0271BB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5917E9B" w14:textId="77777777" w:rsidR="002A099A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</w:t>
            </w:r>
          </w:p>
          <w:p w14:paraId="6BD1D68E" w14:textId="79B2DA4B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Т.89582340484, </w:t>
            </w:r>
            <w:hyperlink r:id="rId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C20EFF2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4FD4" w14:paraId="2BF33B4E" w14:textId="77777777" w:rsidTr="00874FD4">
        <w:tc>
          <w:tcPr>
            <w:tcW w:w="971" w:type="dxa"/>
          </w:tcPr>
          <w:p w14:paraId="4F92175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14:paraId="3296EA4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Копилка добрых дел</w:t>
            </w:r>
          </w:p>
        </w:tc>
        <w:tc>
          <w:tcPr>
            <w:tcW w:w="1479" w:type="dxa"/>
          </w:tcPr>
          <w:p w14:paraId="62A5A48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6" w:type="dxa"/>
          </w:tcPr>
          <w:p w14:paraId="07A635A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0E65E4C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60638DF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7C0C503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952E39F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4FD4" w14:paraId="536B669A" w14:textId="77777777" w:rsidTr="00874FD4">
        <w:tc>
          <w:tcPr>
            <w:tcW w:w="971" w:type="dxa"/>
          </w:tcPr>
          <w:p w14:paraId="2D36F26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14:paraId="2FFF50A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Акция «Подарок Воину»</w:t>
            </w:r>
          </w:p>
        </w:tc>
        <w:tc>
          <w:tcPr>
            <w:tcW w:w="1479" w:type="dxa"/>
          </w:tcPr>
          <w:p w14:paraId="70C6300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6" w:type="dxa"/>
          </w:tcPr>
          <w:p w14:paraId="7E2E0F3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/ч 3275, в/ч 40274</w:t>
            </w:r>
          </w:p>
        </w:tc>
        <w:tc>
          <w:tcPr>
            <w:tcW w:w="2268" w:type="dxa"/>
          </w:tcPr>
          <w:p w14:paraId="480B206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DE5E9E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84B1365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333C076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874FD4" w14:paraId="74C6FEBE" w14:textId="77777777" w:rsidTr="00874FD4">
        <w:tc>
          <w:tcPr>
            <w:tcW w:w="971" w:type="dxa"/>
          </w:tcPr>
          <w:p w14:paraId="5A4C05D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14:paraId="31884E5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ветерана» </w:t>
            </w:r>
          </w:p>
        </w:tc>
        <w:tc>
          <w:tcPr>
            <w:tcW w:w="1479" w:type="dxa"/>
          </w:tcPr>
          <w:p w14:paraId="5533100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6" w:type="dxa"/>
          </w:tcPr>
          <w:p w14:paraId="22FB29B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187B783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3C0AF8D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21B8393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1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</w:t>
              </w:r>
              <w:r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schl</w:t>
              </w:r>
              <w:r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64.</w:t>
              </w:r>
              <w:proofErr w:type="spellStart"/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14:paraId="14935F9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4FD4" w14:paraId="1E15133F" w14:textId="77777777" w:rsidTr="00874FD4">
        <w:tc>
          <w:tcPr>
            <w:tcW w:w="971" w:type="dxa"/>
          </w:tcPr>
          <w:p w14:paraId="1127A58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3905F21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вода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ветеранам»</w:t>
            </w:r>
          </w:p>
        </w:tc>
        <w:tc>
          <w:tcPr>
            <w:tcW w:w="1479" w:type="dxa"/>
          </w:tcPr>
          <w:p w14:paraId="3425A2E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6" w:type="dxa"/>
          </w:tcPr>
          <w:p w14:paraId="22E7D23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3277337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1FEF0CB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C685FE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1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B35128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</w:tr>
      <w:tr w:rsidR="00874FD4" w14:paraId="50AC5B1F" w14:textId="77777777" w:rsidTr="00874FD4">
        <w:tc>
          <w:tcPr>
            <w:tcW w:w="971" w:type="dxa"/>
          </w:tcPr>
          <w:p w14:paraId="29902CE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14:paraId="1B18868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Акция, посвященная 23 февраля</w:t>
            </w:r>
          </w:p>
        </w:tc>
        <w:tc>
          <w:tcPr>
            <w:tcW w:w="1479" w:type="dxa"/>
          </w:tcPr>
          <w:p w14:paraId="16ED70E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6" w:type="dxa"/>
          </w:tcPr>
          <w:p w14:paraId="2E11774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F18E5E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939DC31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BC0F9AD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1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25372C54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4FD4" w14:paraId="65694FEB" w14:textId="77777777" w:rsidTr="00874FD4">
        <w:tc>
          <w:tcPr>
            <w:tcW w:w="971" w:type="dxa"/>
          </w:tcPr>
          <w:p w14:paraId="7F308E7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14:paraId="04D6AC7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79" w:type="dxa"/>
          </w:tcPr>
          <w:p w14:paraId="3AA362D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6" w:type="dxa"/>
          </w:tcPr>
          <w:p w14:paraId="2912C2F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4FCF66A9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2A239CF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490A0E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1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3B7A7F10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874FD4" w14:paraId="3ABA7F41" w14:textId="77777777" w:rsidTr="00874FD4">
        <w:tc>
          <w:tcPr>
            <w:tcW w:w="971" w:type="dxa"/>
          </w:tcPr>
          <w:p w14:paraId="142BD2A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14:paraId="703DE454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1479" w:type="dxa"/>
          </w:tcPr>
          <w:p w14:paraId="116D4E2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6" w:type="dxa"/>
          </w:tcPr>
          <w:p w14:paraId="295CB7F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50956BD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25187B9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CD08FB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1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826FCBB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874FD4" w14:paraId="02602FF7" w14:textId="77777777" w:rsidTr="00874FD4">
        <w:tc>
          <w:tcPr>
            <w:tcW w:w="971" w:type="dxa"/>
          </w:tcPr>
          <w:p w14:paraId="1FB0BAF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14:paraId="5A01E4E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женскому дню</w:t>
            </w:r>
          </w:p>
        </w:tc>
        <w:tc>
          <w:tcPr>
            <w:tcW w:w="1479" w:type="dxa"/>
          </w:tcPr>
          <w:p w14:paraId="15B77B3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6" w:type="dxa"/>
          </w:tcPr>
          <w:p w14:paraId="3AFDB14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318716F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68996BE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768BEA9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2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866FF62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</w:tr>
      <w:tr w:rsidR="00874FD4" w14:paraId="074F199E" w14:textId="77777777" w:rsidTr="00874FD4">
        <w:tc>
          <w:tcPr>
            <w:tcW w:w="971" w:type="dxa"/>
          </w:tcPr>
          <w:p w14:paraId="3F1CD6A5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</w:tcPr>
          <w:p w14:paraId="50634F7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ветеранов</w:t>
            </w:r>
          </w:p>
        </w:tc>
        <w:tc>
          <w:tcPr>
            <w:tcW w:w="1479" w:type="dxa"/>
          </w:tcPr>
          <w:p w14:paraId="0CEC325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6" w:type="dxa"/>
          </w:tcPr>
          <w:p w14:paraId="5C54109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200D5AA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B5BA4CA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5CDB75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2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FFF7C4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4FD4" w14:paraId="1AD59A55" w14:textId="77777777" w:rsidTr="00874FD4">
        <w:tc>
          <w:tcPr>
            <w:tcW w:w="971" w:type="dxa"/>
          </w:tcPr>
          <w:p w14:paraId="00967ED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</w:tcPr>
          <w:p w14:paraId="288DD488" w14:textId="77777777" w:rsidR="00874FD4" w:rsidRPr="00874FD4" w:rsidRDefault="00874FD4" w:rsidP="00874F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 xml:space="preserve">Акция «Твое здоровье в твоих руках», посвященная Всемирному Дню здоровья: </w:t>
            </w:r>
          </w:p>
        </w:tc>
        <w:tc>
          <w:tcPr>
            <w:tcW w:w="1479" w:type="dxa"/>
          </w:tcPr>
          <w:p w14:paraId="641F1CA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6" w:type="dxa"/>
          </w:tcPr>
          <w:p w14:paraId="189A2CD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DB5DAF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49E006E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C837FE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2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0BCEE28B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74FD4" w14:paraId="3879CAD7" w14:textId="77777777" w:rsidTr="00874FD4">
        <w:tc>
          <w:tcPr>
            <w:tcW w:w="971" w:type="dxa"/>
          </w:tcPr>
          <w:p w14:paraId="0F8E6C5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</w:tcPr>
          <w:p w14:paraId="65DE5D87" w14:textId="77777777" w:rsidR="00874FD4" w:rsidRPr="00874FD4" w:rsidRDefault="00874FD4" w:rsidP="00874F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 «Всемирный День авиации и космонавтики» (организация викторин и выставок, единый урок –  Космонавтика)</w:t>
            </w:r>
          </w:p>
        </w:tc>
        <w:tc>
          <w:tcPr>
            <w:tcW w:w="1479" w:type="dxa"/>
          </w:tcPr>
          <w:p w14:paraId="1EB6F8C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6" w:type="dxa"/>
          </w:tcPr>
          <w:p w14:paraId="6C72EA5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0F951C12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66299CE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FB367A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2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09D2AA5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874FD4" w14:paraId="32CD99AA" w14:textId="77777777" w:rsidTr="00874FD4">
        <w:tc>
          <w:tcPr>
            <w:tcW w:w="971" w:type="dxa"/>
          </w:tcPr>
          <w:p w14:paraId="33677E3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</w:tcPr>
          <w:p w14:paraId="2461AADF" w14:textId="77777777" w:rsidR="00874FD4" w:rsidRPr="00874FD4" w:rsidRDefault="00874FD4" w:rsidP="00874F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 «Время добрых дел»</w:t>
            </w:r>
          </w:p>
        </w:tc>
        <w:tc>
          <w:tcPr>
            <w:tcW w:w="1479" w:type="dxa"/>
          </w:tcPr>
          <w:p w14:paraId="51E4EAE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</w:tcPr>
          <w:p w14:paraId="56147B1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AC396D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C7DD239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1F6D00A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2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497E8DF" w14:textId="77777777" w:rsidR="00874FD4" w:rsidRPr="00874FD4" w:rsidRDefault="000B3962" w:rsidP="000B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874FD4" w14:paraId="05D43AB2" w14:textId="77777777" w:rsidTr="00874FD4">
        <w:tc>
          <w:tcPr>
            <w:tcW w:w="971" w:type="dxa"/>
          </w:tcPr>
          <w:p w14:paraId="148CE2C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14:paraId="7BE3D157" w14:textId="77777777" w:rsidR="00874FD4" w:rsidRPr="00874FD4" w:rsidRDefault="00874FD4" w:rsidP="00874FD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Акции «Чистая вода ветеранам»</w:t>
            </w:r>
          </w:p>
        </w:tc>
        <w:tc>
          <w:tcPr>
            <w:tcW w:w="1479" w:type="dxa"/>
          </w:tcPr>
          <w:p w14:paraId="6DE2DE8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</w:tcPr>
          <w:p w14:paraId="337FDED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4B9503C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EBE8DB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F4F3D3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Александровна, воспитатель. Т. 89582340484, </w:t>
            </w:r>
            <w:hyperlink r:id="rId3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DECF08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</w:tr>
      <w:tr w:rsidR="00874FD4" w14:paraId="0C7B4C0B" w14:textId="77777777" w:rsidTr="00874FD4">
        <w:tc>
          <w:tcPr>
            <w:tcW w:w="971" w:type="dxa"/>
          </w:tcPr>
          <w:p w14:paraId="39DC757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14:paraId="59921B0F" w14:textId="77777777" w:rsidR="00874FD4" w:rsidRPr="00874FD4" w:rsidRDefault="00874FD4" w:rsidP="00874FD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 xml:space="preserve">«Поздравительная открытка» </w:t>
            </w:r>
          </w:p>
        </w:tc>
        <w:tc>
          <w:tcPr>
            <w:tcW w:w="1479" w:type="dxa"/>
          </w:tcPr>
          <w:p w14:paraId="5524F254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</w:tcPr>
          <w:p w14:paraId="05715F3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95EFE52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C4F903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35C748F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3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CF05F0D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4FD4" w14:paraId="08DCF429" w14:textId="77777777" w:rsidTr="00874FD4">
        <w:tc>
          <w:tcPr>
            <w:tcW w:w="971" w:type="dxa"/>
          </w:tcPr>
          <w:p w14:paraId="7120FF0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</w:tcPr>
          <w:p w14:paraId="19E5E414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Участие в движении «Бессмертный полк»</w:t>
            </w:r>
          </w:p>
        </w:tc>
        <w:tc>
          <w:tcPr>
            <w:tcW w:w="1479" w:type="dxa"/>
          </w:tcPr>
          <w:p w14:paraId="236B900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</w:tcPr>
          <w:p w14:paraId="708168A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2F98E87F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181C2688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AFEF372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3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1CE0D3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874FD4" w14:paraId="3C1E82BA" w14:textId="77777777" w:rsidTr="00874FD4">
        <w:tc>
          <w:tcPr>
            <w:tcW w:w="971" w:type="dxa"/>
          </w:tcPr>
          <w:p w14:paraId="1F8F76F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</w:tcPr>
          <w:p w14:paraId="5DD4237E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Ежегодная акция «Чистый город». Субботник по уборке территорий города</w:t>
            </w:r>
          </w:p>
        </w:tc>
        <w:tc>
          <w:tcPr>
            <w:tcW w:w="1479" w:type="dxa"/>
          </w:tcPr>
          <w:p w14:paraId="2E628E5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</w:tcPr>
          <w:p w14:paraId="15FB52D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65A67EB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F570BB1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968526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3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022E0FBD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74FD4" w14:paraId="79A18DBF" w14:textId="77777777" w:rsidTr="00874FD4">
        <w:tc>
          <w:tcPr>
            <w:tcW w:w="971" w:type="dxa"/>
          </w:tcPr>
          <w:p w14:paraId="7989F4D5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2" w:type="dxa"/>
          </w:tcPr>
          <w:p w14:paraId="3C82895D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Акция, посвященная Дню России</w:t>
            </w:r>
          </w:p>
        </w:tc>
        <w:tc>
          <w:tcPr>
            <w:tcW w:w="1479" w:type="dxa"/>
          </w:tcPr>
          <w:p w14:paraId="76DC838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06" w:type="dxa"/>
          </w:tcPr>
          <w:p w14:paraId="04AEF4F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46F770D5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1DB0667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357707F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3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1C837162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FD4" w14:paraId="4E79948D" w14:textId="77777777" w:rsidTr="00874FD4">
        <w:tc>
          <w:tcPr>
            <w:tcW w:w="971" w:type="dxa"/>
          </w:tcPr>
          <w:p w14:paraId="45C7CDB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</w:tcPr>
          <w:p w14:paraId="1D2C1D6F" w14:textId="77777777" w:rsidR="00874FD4" w:rsidRPr="00874FD4" w:rsidRDefault="00874FD4" w:rsidP="00874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– день начала Великой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874FD4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.) Возложение цветов к обелиску. Свеча памяти.</w:t>
            </w:r>
          </w:p>
        </w:tc>
        <w:tc>
          <w:tcPr>
            <w:tcW w:w="1479" w:type="dxa"/>
          </w:tcPr>
          <w:p w14:paraId="4071DC0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06" w:type="dxa"/>
          </w:tcPr>
          <w:p w14:paraId="6B12D4E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4C7F86E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366261A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0D08E69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4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2BF41941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874FD4" w14:paraId="23049DAA" w14:textId="77777777" w:rsidTr="00874FD4">
        <w:tc>
          <w:tcPr>
            <w:tcW w:w="971" w:type="dxa"/>
          </w:tcPr>
          <w:p w14:paraId="2944B91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2" w:type="dxa"/>
          </w:tcPr>
          <w:p w14:paraId="4C7CA4D4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Акция, посвященная Пушкинскому дню в России</w:t>
            </w:r>
          </w:p>
        </w:tc>
        <w:tc>
          <w:tcPr>
            <w:tcW w:w="1479" w:type="dxa"/>
          </w:tcPr>
          <w:p w14:paraId="64CC492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06" w:type="dxa"/>
          </w:tcPr>
          <w:p w14:paraId="0C2066B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52106D3D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B3BAE4D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B9AA474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4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16A3BFDF" w14:textId="77777777" w:rsidR="00874FD4" w:rsidRPr="00874FD4" w:rsidRDefault="000B3962" w:rsidP="000B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4FD4" w14:paraId="52F3506A" w14:textId="77777777" w:rsidTr="00874FD4">
        <w:tc>
          <w:tcPr>
            <w:tcW w:w="971" w:type="dxa"/>
          </w:tcPr>
          <w:p w14:paraId="0321397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</w:tcPr>
          <w:p w14:paraId="2CA607E9" w14:textId="77777777" w:rsidR="00874FD4" w:rsidRPr="00874FD4" w:rsidRDefault="00874FD4" w:rsidP="00874F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 дороге к роднику и около родника.</w:t>
            </w:r>
          </w:p>
        </w:tc>
        <w:tc>
          <w:tcPr>
            <w:tcW w:w="1479" w:type="dxa"/>
          </w:tcPr>
          <w:p w14:paraId="788A374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977BA7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13A5EF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06" w:type="dxa"/>
          </w:tcPr>
          <w:p w14:paraId="275B33B5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70DB5CC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A8316B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20B047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4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BB7BDA5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FD4" w14:paraId="64011901" w14:textId="77777777" w:rsidTr="00874FD4">
        <w:tc>
          <w:tcPr>
            <w:tcW w:w="971" w:type="dxa"/>
          </w:tcPr>
          <w:p w14:paraId="5B60CB7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2" w:type="dxa"/>
          </w:tcPr>
          <w:p w14:paraId="2B69C58F" w14:textId="77777777" w:rsidR="00874FD4" w:rsidRPr="00874FD4" w:rsidRDefault="00874FD4" w:rsidP="00874FD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 «Подари книге вторую жизнь» Ремонт книг в библиотеках</w:t>
            </w:r>
          </w:p>
        </w:tc>
        <w:tc>
          <w:tcPr>
            <w:tcW w:w="1479" w:type="dxa"/>
          </w:tcPr>
          <w:p w14:paraId="13CCBD1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07DFEE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6CA8D9E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06" w:type="dxa"/>
          </w:tcPr>
          <w:p w14:paraId="24BD5C8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ЦГДБ имени А. Гайдара </w:t>
            </w:r>
          </w:p>
        </w:tc>
        <w:tc>
          <w:tcPr>
            <w:tcW w:w="2268" w:type="dxa"/>
          </w:tcPr>
          <w:p w14:paraId="0F934B3D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0BA0C5F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C796E9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4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994FED5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4FD4" w14:paraId="7D733607" w14:textId="77777777" w:rsidTr="00874FD4">
        <w:tc>
          <w:tcPr>
            <w:tcW w:w="971" w:type="dxa"/>
          </w:tcPr>
          <w:p w14:paraId="19291D4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2" w:type="dxa"/>
          </w:tcPr>
          <w:p w14:paraId="5955AF98" w14:textId="77777777" w:rsidR="00874FD4" w:rsidRPr="00874FD4" w:rsidRDefault="00874FD4" w:rsidP="00874FD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 «Завтрак для животных экоцентра»</w:t>
            </w:r>
          </w:p>
        </w:tc>
        <w:tc>
          <w:tcPr>
            <w:tcW w:w="1479" w:type="dxa"/>
          </w:tcPr>
          <w:p w14:paraId="473E42E5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A991B84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1EC1660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06" w:type="dxa"/>
          </w:tcPr>
          <w:p w14:paraId="7C73000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центр, ЦДТ</w:t>
            </w:r>
          </w:p>
        </w:tc>
        <w:tc>
          <w:tcPr>
            <w:tcW w:w="2268" w:type="dxa"/>
          </w:tcPr>
          <w:p w14:paraId="62D56B0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076EA71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D0CCC2A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4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4F013C4D" w14:textId="77777777" w:rsidR="00874FD4" w:rsidRPr="00874FD4" w:rsidRDefault="000B3962" w:rsidP="000B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FD4" w14:paraId="719F14A4" w14:textId="77777777" w:rsidTr="00874FD4">
        <w:tc>
          <w:tcPr>
            <w:tcW w:w="971" w:type="dxa"/>
          </w:tcPr>
          <w:p w14:paraId="47ECA58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</w:tcPr>
          <w:p w14:paraId="5C95FC2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"Родительский патруль"</w:t>
            </w:r>
          </w:p>
        </w:tc>
        <w:tc>
          <w:tcPr>
            <w:tcW w:w="1479" w:type="dxa"/>
          </w:tcPr>
          <w:p w14:paraId="00F88B5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06" w:type="dxa"/>
          </w:tcPr>
          <w:p w14:paraId="5A07450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№64</w:t>
            </w:r>
          </w:p>
        </w:tc>
        <w:tc>
          <w:tcPr>
            <w:tcW w:w="2268" w:type="dxa"/>
          </w:tcPr>
          <w:p w14:paraId="63EFFA0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Лущаева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0856E337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857693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5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1C6BE0E3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</w:tr>
      <w:tr w:rsidR="00874FD4" w14:paraId="2B8EF24E" w14:textId="77777777" w:rsidTr="00874FD4">
        <w:tc>
          <w:tcPr>
            <w:tcW w:w="971" w:type="dxa"/>
          </w:tcPr>
          <w:p w14:paraId="7EE7CFE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2" w:type="dxa"/>
          </w:tcPr>
          <w:p w14:paraId="1E20130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479" w:type="dxa"/>
          </w:tcPr>
          <w:p w14:paraId="4F87F23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6" w:type="dxa"/>
          </w:tcPr>
          <w:p w14:paraId="2D6380D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5D53A587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D0226EC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9C27BF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5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2FAD6F2E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4FD4" w14:paraId="4C2C8C47" w14:textId="77777777" w:rsidTr="00874FD4">
        <w:tc>
          <w:tcPr>
            <w:tcW w:w="971" w:type="dxa"/>
          </w:tcPr>
          <w:p w14:paraId="25F275D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2" w:type="dxa"/>
          </w:tcPr>
          <w:p w14:paraId="619EF12C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Акция, посвященная дню старшего поколения</w:t>
            </w:r>
          </w:p>
        </w:tc>
        <w:tc>
          <w:tcPr>
            <w:tcW w:w="1479" w:type="dxa"/>
          </w:tcPr>
          <w:p w14:paraId="299716C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6" w:type="dxa"/>
          </w:tcPr>
          <w:p w14:paraId="24528CF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0DF5C48F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8824E9C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A0E740A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5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07867469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4FD4" w14:paraId="07FDB8FA" w14:textId="77777777" w:rsidTr="00874FD4">
        <w:tc>
          <w:tcPr>
            <w:tcW w:w="971" w:type="dxa"/>
          </w:tcPr>
          <w:p w14:paraId="640E591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dxa"/>
          </w:tcPr>
          <w:p w14:paraId="157D4E6E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pacing w:val="-1"/>
                <w:sz w:val="24"/>
                <w:szCs w:val="24"/>
              </w:rPr>
              <w:t>Акция «Время добрых дел»</w:t>
            </w:r>
          </w:p>
        </w:tc>
        <w:tc>
          <w:tcPr>
            <w:tcW w:w="1479" w:type="dxa"/>
          </w:tcPr>
          <w:p w14:paraId="0336A1D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6" w:type="dxa"/>
          </w:tcPr>
          <w:p w14:paraId="61EB5A5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1CF5C66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1BC82AA4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918A04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5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0C9C7AA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4FD4" w14:paraId="6608AA86" w14:textId="77777777" w:rsidTr="00874FD4">
        <w:tc>
          <w:tcPr>
            <w:tcW w:w="971" w:type="dxa"/>
          </w:tcPr>
          <w:p w14:paraId="2BADF7CF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2" w:type="dxa"/>
          </w:tcPr>
          <w:p w14:paraId="4C088163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«Посвящение в первоклассники», «Посвящение в </w:t>
            </w:r>
            <w:proofErr w:type="spellStart"/>
            <w:r w:rsidRPr="00874FD4">
              <w:rPr>
                <w:rFonts w:ascii="Times New Roman" w:hAnsi="Times New Roman"/>
                <w:spacing w:val="-1"/>
                <w:sz w:val="24"/>
                <w:szCs w:val="24"/>
              </w:rPr>
              <w:t>пятиклассникики</w:t>
            </w:r>
            <w:proofErr w:type="spellEnd"/>
            <w:r w:rsidRPr="00874FD4">
              <w:rPr>
                <w:rFonts w:ascii="Times New Roman" w:hAnsi="Times New Roman"/>
                <w:spacing w:val="-1"/>
                <w:sz w:val="24"/>
                <w:szCs w:val="24"/>
              </w:rPr>
              <w:t>», «Посвящение в старшеклассники»</w:t>
            </w:r>
          </w:p>
        </w:tc>
        <w:tc>
          <w:tcPr>
            <w:tcW w:w="1479" w:type="dxa"/>
          </w:tcPr>
          <w:p w14:paraId="7D588DD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6" w:type="dxa"/>
          </w:tcPr>
          <w:p w14:paraId="4946CAB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3BDAFB16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ADF4E7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3D1EC0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89582340484, </w:t>
            </w:r>
            <w:hyperlink r:id="rId5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67594067" w14:textId="77777777" w:rsidR="00874FD4" w:rsidRPr="00874FD4" w:rsidRDefault="000B3962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874FD4" w14:paraId="476CCD02" w14:textId="77777777" w:rsidTr="00874FD4">
        <w:tc>
          <w:tcPr>
            <w:tcW w:w="971" w:type="dxa"/>
          </w:tcPr>
          <w:p w14:paraId="7582C13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2" w:type="dxa"/>
          </w:tcPr>
          <w:p w14:paraId="343BB326" w14:textId="77777777" w:rsidR="00874FD4" w:rsidRPr="00874FD4" w:rsidRDefault="00874FD4" w:rsidP="00874FD4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874FD4">
              <w:rPr>
                <w:rFonts w:ascii="Times New Roman" w:hAnsi="Times New Roman"/>
                <w:sz w:val="24"/>
                <w:szCs w:val="24"/>
              </w:rPr>
              <w:t>Чистая вода ветеранам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14:paraId="715493F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6" w:type="dxa"/>
          </w:tcPr>
          <w:p w14:paraId="54BE534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248DF375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4C1A478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3CF8F0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6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0CAF982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4FD4" w14:paraId="058DABAC" w14:textId="77777777" w:rsidTr="00874FD4">
        <w:tc>
          <w:tcPr>
            <w:tcW w:w="971" w:type="dxa"/>
          </w:tcPr>
          <w:p w14:paraId="3401B27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2" w:type="dxa"/>
          </w:tcPr>
          <w:p w14:paraId="4027AEC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Международному дню толерантности</w:t>
            </w:r>
          </w:p>
        </w:tc>
        <w:tc>
          <w:tcPr>
            <w:tcW w:w="1479" w:type="dxa"/>
          </w:tcPr>
          <w:p w14:paraId="4D681F2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6" w:type="dxa"/>
          </w:tcPr>
          <w:p w14:paraId="2E80948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 xml:space="preserve">ЦГДБ имени А. Гайдара </w:t>
            </w:r>
          </w:p>
        </w:tc>
        <w:tc>
          <w:tcPr>
            <w:tcW w:w="2268" w:type="dxa"/>
          </w:tcPr>
          <w:p w14:paraId="15CEEC1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E4306AB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C639455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6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033E3BED" w14:textId="77777777" w:rsidR="00874FD4" w:rsidRPr="00874FD4" w:rsidRDefault="002F3BFC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74FD4" w14:paraId="7E4FDD37" w14:textId="77777777" w:rsidTr="00874FD4">
        <w:tc>
          <w:tcPr>
            <w:tcW w:w="971" w:type="dxa"/>
          </w:tcPr>
          <w:p w14:paraId="26FF9E4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</w:tcPr>
          <w:p w14:paraId="376814DA" w14:textId="77777777" w:rsidR="00874FD4" w:rsidRPr="00874FD4" w:rsidRDefault="00874FD4" w:rsidP="00874FD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D4">
              <w:rPr>
                <w:rFonts w:ascii="Times New Roman" w:hAnsi="Times New Roman"/>
                <w:sz w:val="24"/>
                <w:szCs w:val="24"/>
              </w:rPr>
              <w:t>Акции «Чистая вода ветеранам»</w:t>
            </w:r>
          </w:p>
        </w:tc>
        <w:tc>
          <w:tcPr>
            <w:tcW w:w="1479" w:type="dxa"/>
          </w:tcPr>
          <w:p w14:paraId="2EF4BE95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6" w:type="dxa"/>
          </w:tcPr>
          <w:p w14:paraId="7E4031F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7FC8E64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936479E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26669E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6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DFA16F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4FD4" w14:paraId="5C916025" w14:textId="77777777" w:rsidTr="00874FD4">
        <w:tc>
          <w:tcPr>
            <w:tcW w:w="971" w:type="dxa"/>
          </w:tcPr>
          <w:p w14:paraId="58E67EF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2" w:type="dxa"/>
          </w:tcPr>
          <w:p w14:paraId="1DA0B60D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СПИДу – нет! Здоровью - да! Вот наш выбор навсегда!</w:t>
            </w:r>
          </w:p>
        </w:tc>
        <w:tc>
          <w:tcPr>
            <w:tcW w:w="1479" w:type="dxa"/>
          </w:tcPr>
          <w:p w14:paraId="3974C3A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4F838B1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047C5AB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31AFB72E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D131DC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6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216937E0" w14:textId="77777777" w:rsidR="00874FD4" w:rsidRPr="00874FD4" w:rsidRDefault="002F3BFC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4FD4" w14:paraId="29DF332D" w14:textId="77777777" w:rsidTr="00874FD4">
        <w:tc>
          <w:tcPr>
            <w:tcW w:w="971" w:type="dxa"/>
          </w:tcPr>
          <w:p w14:paraId="5022482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2" w:type="dxa"/>
          </w:tcPr>
          <w:p w14:paraId="4E35E7EA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Акция "Поздравление для мам"</w:t>
            </w:r>
          </w:p>
        </w:tc>
        <w:tc>
          <w:tcPr>
            <w:tcW w:w="1479" w:type="dxa"/>
          </w:tcPr>
          <w:p w14:paraId="050ED241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24A4BDB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5F0ECE8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5614E71B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AF2D225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Анастасия Александровна, воспитатель. Т. 89582340484, </w:t>
            </w:r>
            <w:hyperlink r:id="rId6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074BF64" w14:textId="77777777" w:rsidR="00874FD4" w:rsidRPr="00874FD4" w:rsidRDefault="002F3BFC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</w:tr>
      <w:tr w:rsidR="00874FD4" w14:paraId="588CA0CB" w14:textId="77777777" w:rsidTr="00874FD4">
        <w:tc>
          <w:tcPr>
            <w:tcW w:w="971" w:type="dxa"/>
          </w:tcPr>
          <w:p w14:paraId="72BB02A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2" w:type="dxa"/>
          </w:tcPr>
          <w:p w14:paraId="0B611763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Акция "Поздравление С Днем Добровольца!" (Раздача агитационных и поздравительных флаеров ученикам и педагогам школы)</w:t>
            </w:r>
          </w:p>
        </w:tc>
        <w:tc>
          <w:tcPr>
            <w:tcW w:w="1479" w:type="dxa"/>
          </w:tcPr>
          <w:p w14:paraId="26CAE14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5031DA2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238AF73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2539D14B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61EF074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1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BFB738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4FD4" w14:paraId="7708948A" w14:textId="77777777" w:rsidTr="00874FD4">
        <w:tc>
          <w:tcPr>
            <w:tcW w:w="971" w:type="dxa"/>
          </w:tcPr>
          <w:p w14:paraId="26016AE8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2" w:type="dxa"/>
          </w:tcPr>
          <w:p w14:paraId="1F6F13FC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"Добрые игры" </w:t>
            </w:r>
          </w:p>
          <w:p w14:paraId="035E6BE3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ЦГДБ им А.П. Гайдара</w:t>
            </w:r>
          </w:p>
        </w:tc>
        <w:tc>
          <w:tcPr>
            <w:tcW w:w="1479" w:type="dxa"/>
          </w:tcPr>
          <w:p w14:paraId="585DA5E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1BB3535C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ЦГДБ им А.П. Гайдара</w:t>
            </w:r>
          </w:p>
        </w:tc>
        <w:tc>
          <w:tcPr>
            <w:tcW w:w="2268" w:type="dxa"/>
          </w:tcPr>
          <w:p w14:paraId="4991B73B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62F1EDC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8BFC241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3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3F8BF37B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74FD4" w14:paraId="2BBF8C29" w14:textId="77777777" w:rsidTr="00874FD4">
        <w:tc>
          <w:tcPr>
            <w:tcW w:w="971" w:type="dxa"/>
          </w:tcPr>
          <w:p w14:paraId="1F3770B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2" w:type="dxa"/>
          </w:tcPr>
          <w:p w14:paraId="2CEAE1D6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"Круг доверия" (сплочение добровольческого отряда, </w:t>
            </w:r>
            <w:r w:rsidRPr="00874F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teambuilding</w:t>
            </w: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9E696AC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ЦГДБ им А.П. Гайдара</w:t>
            </w:r>
          </w:p>
        </w:tc>
        <w:tc>
          <w:tcPr>
            <w:tcW w:w="1479" w:type="dxa"/>
          </w:tcPr>
          <w:p w14:paraId="2E2F2CB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62D30EF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>ЦГДБ им А.П. Гайдара</w:t>
            </w:r>
          </w:p>
        </w:tc>
        <w:tc>
          <w:tcPr>
            <w:tcW w:w="2268" w:type="dxa"/>
          </w:tcPr>
          <w:p w14:paraId="55F30E0C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86ED22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E80FC4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5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355C29E2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4FD4" w14:paraId="4F25E6BC" w14:textId="77777777" w:rsidTr="00874FD4">
        <w:tc>
          <w:tcPr>
            <w:tcW w:w="971" w:type="dxa"/>
          </w:tcPr>
          <w:p w14:paraId="6E70B830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dxa"/>
          </w:tcPr>
          <w:p w14:paraId="75570B96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"Поздравление Героев Отечества" (Открытая дискуссия с ветеранами ВОВ, организация поздравления с Днем Героев Отечества) </w:t>
            </w:r>
          </w:p>
        </w:tc>
        <w:tc>
          <w:tcPr>
            <w:tcW w:w="1479" w:type="dxa"/>
          </w:tcPr>
          <w:p w14:paraId="276466F7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6" w:type="dxa"/>
          </w:tcPr>
          <w:p w14:paraId="51CED3BE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2268" w:type="dxa"/>
          </w:tcPr>
          <w:p w14:paraId="069DFAD7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Лущаева Ирина 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75ACC346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FCC44F8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7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5A7ED7B3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FD4" w14:paraId="5E1B6FF8" w14:textId="77777777" w:rsidTr="00874FD4">
        <w:tc>
          <w:tcPr>
            <w:tcW w:w="971" w:type="dxa"/>
          </w:tcPr>
          <w:p w14:paraId="7C11AC09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2" w:type="dxa"/>
          </w:tcPr>
          <w:p w14:paraId="4D01CB22" w14:textId="77777777" w:rsidR="00874FD4" w:rsidRPr="00874FD4" w:rsidRDefault="00874FD4" w:rsidP="00874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874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"Поздравление для "Лучиков" (творческое выступление и организация досуга для детей с ОВЗ и их родителей)</w:t>
            </w:r>
          </w:p>
        </w:tc>
        <w:tc>
          <w:tcPr>
            <w:tcW w:w="1479" w:type="dxa"/>
          </w:tcPr>
          <w:p w14:paraId="58DAA68D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6" w:type="dxa"/>
          </w:tcPr>
          <w:p w14:paraId="573448D6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№64</w:t>
            </w:r>
          </w:p>
        </w:tc>
        <w:tc>
          <w:tcPr>
            <w:tcW w:w="2268" w:type="dxa"/>
          </w:tcPr>
          <w:p w14:paraId="0BDB1CE0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Лущаева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Юрьевна, учитель биологии. </w:t>
            </w:r>
            <w:r w:rsidRPr="00874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FD4">
              <w:rPr>
                <w:rFonts w:ascii="Times New Roman" w:hAnsi="Times New Roman" w:cs="Times New Roman"/>
                <w:sz w:val="24"/>
                <w:szCs w:val="24"/>
              </w:rPr>
              <w:t>Т. 89097016990,</w:t>
            </w:r>
          </w:p>
          <w:p w14:paraId="6FEF7CC3" w14:textId="77777777" w:rsidR="00874FD4" w:rsidRDefault="0003661E" w:rsidP="002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lirina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.1959@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FD4" w:rsidRPr="00874F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192384E" w14:textId="77777777" w:rsidR="00874FD4" w:rsidRPr="00874FD4" w:rsidRDefault="00874FD4" w:rsidP="002A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Анастасия Александровна, воспитатель. Т. 89582340484, </w:t>
            </w:r>
            <w:hyperlink r:id="rId79" w:history="1">
              <w:r w:rsidRPr="006F68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kravcova@schl64.ru</w:t>
              </w:r>
            </w:hyperlink>
          </w:p>
        </w:tc>
        <w:tc>
          <w:tcPr>
            <w:tcW w:w="2552" w:type="dxa"/>
          </w:tcPr>
          <w:p w14:paraId="7186DEBA" w14:textId="77777777" w:rsidR="00874FD4" w:rsidRPr="00874FD4" w:rsidRDefault="00874FD4" w:rsidP="00874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</w:tbl>
    <w:p w14:paraId="77AC5D76" w14:textId="77777777" w:rsidR="00874FD4" w:rsidRDefault="00874FD4" w:rsidP="002A099A"/>
    <w:sectPr w:rsidR="00874FD4" w:rsidSect="002B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FD4"/>
    <w:rsid w:val="0003661E"/>
    <w:rsid w:val="000B3962"/>
    <w:rsid w:val="002A099A"/>
    <w:rsid w:val="002B6410"/>
    <w:rsid w:val="002F3BFC"/>
    <w:rsid w:val="00874FD4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A278A"/>
  <w15:docId w15:val="{7CABDE49-24CE-4FCB-8D8C-8B47E05B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4F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74F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87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avcova@schl64.ru" TargetMode="External"/><Relationship Id="rId18" Type="http://schemas.openxmlformats.org/officeDocument/2006/relationships/hyperlink" Target="mailto:lirina.1959@mail.ru" TargetMode="External"/><Relationship Id="rId26" Type="http://schemas.openxmlformats.org/officeDocument/2006/relationships/hyperlink" Target="mailto:lirina.1959@mail.ru" TargetMode="External"/><Relationship Id="rId39" Type="http://schemas.openxmlformats.org/officeDocument/2006/relationships/hyperlink" Target="mailto:kravcova@schl64.ru" TargetMode="External"/><Relationship Id="rId21" Type="http://schemas.openxmlformats.org/officeDocument/2006/relationships/hyperlink" Target="mailto:kravcova@schl64.ru" TargetMode="External"/><Relationship Id="rId34" Type="http://schemas.openxmlformats.org/officeDocument/2006/relationships/hyperlink" Target="mailto:lirina.1959@mail.ru" TargetMode="External"/><Relationship Id="rId42" Type="http://schemas.openxmlformats.org/officeDocument/2006/relationships/hyperlink" Target="mailto:lirina.1959@mail.ru" TargetMode="External"/><Relationship Id="rId47" Type="http://schemas.openxmlformats.org/officeDocument/2006/relationships/hyperlink" Target="mailto:kravcova@schl64.ru" TargetMode="External"/><Relationship Id="rId50" Type="http://schemas.openxmlformats.org/officeDocument/2006/relationships/hyperlink" Target="mailto:lirina.1959@mail.ru" TargetMode="External"/><Relationship Id="rId55" Type="http://schemas.openxmlformats.org/officeDocument/2006/relationships/hyperlink" Target="mailto:kravcova@schl64.ru" TargetMode="External"/><Relationship Id="rId63" Type="http://schemas.openxmlformats.org/officeDocument/2006/relationships/hyperlink" Target="mailto:kravcova@schl64.ru" TargetMode="External"/><Relationship Id="rId68" Type="http://schemas.openxmlformats.org/officeDocument/2006/relationships/hyperlink" Target="mailto:lirina.1959@mail.ru" TargetMode="External"/><Relationship Id="rId76" Type="http://schemas.openxmlformats.org/officeDocument/2006/relationships/hyperlink" Target="mailto:lirina.1959@mail.ru" TargetMode="External"/><Relationship Id="rId7" Type="http://schemas.openxmlformats.org/officeDocument/2006/relationships/hyperlink" Target="mailto:kravcova@schl64.ru" TargetMode="External"/><Relationship Id="rId71" Type="http://schemas.openxmlformats.org/officeDocument/2006/relationships/hyperlink" Target="mailto:kravcova@schl64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rina.1959@mail.ru" TargetMode="External"/><Relationship Id="rId29" Type="http://schemas.openxmlformats.org/officeDocument/2006/relationships/hyperlink" Target="mailto:kravcova@schl64.ru" TargetMode="External"/><Relationship Id="rId11" Type="http://schemas.openxmlformats.org/officeDocument/2006/relationships/hyperlink" Target="mailto:kravcova@schl64.ru" TargetMode="External"/><Relationship Id="rId24" Type="http://schemas.openxmlformats.org/officeDocument/2006/relationships/hyperlink" Target="mailto:lirina.1959@mail.ru" TargetMode="External"/><Relationship Id="rId32" Type="http://schemas.openxmlformats.org/officeDocument/2006/relationships/hyperlink" Target="mailto:lirina.1959@mail.ru" TargetMode="External"/><Relationship Id="rId37" Type="http://schemas.openxmlformats.org/officeDocument/2006/relationships/hyperlink" Target="mailto:kravcova@schl64.ru" TargetMode="External"/><Relationship Id="rId40" Type="http://schemas.openxmlformats.org/officeDocument/2006/relationships/hyperlink" Target="mailto:lirina.1959@mail.ru" TargetMode="External"/><Relationship Id="rId45" Type="http://schemas.openxmlformats.org/officeDocument/2006/relationships/hyperlink" Target="mailto:kravcova@schl64.ru" TargetMode="External"/><Relationship Id="rId53" Type="http://schemas.openxmlformats.org/officeDocument/2006/relationships/hyperlink" Target="mailto:kravcova@schl64.ru" TargetMode="External"/><Relationship Id="rId58" Type="http://schemas.openxmlformats.org/officeDocument/2006/relationships/hyperlink" Target="mailto:lirina.1959@mail.ru" TargetMode="External"/><Relationship Id="rId66" Type="http://schemas.openxmlformats.org/officeDocument/2006/relationships/hyperlink" Target="mailto:lirina.1959@mail.ru" TargetMode="External"/><Relationship Id="rId74" Type="http://schemas.openxmlformats.org/officeDocument/2006/relationships/hyperlink" Target="mailto:lirina.1959@mail.ru" TargetMode="External"/><Relationship Id="rId79" Type="http://schemas.openxmlformats.org/officeDocument/2006/relationships/hyperlink" Target="mailto:kravcova@schl64.ru" TargetMode="External"/><Relationship Id="rId5" Type="http://schemas.openxmlformats.org/officeDocument/2006/relationships/hyperlink" Target="mailto:kravcova@schl64.ru" TargetMode="External"/><Relationship Id="rId61" Type="http://schemas.openxmlformats.org/officeDocument/2006/relationships/hyperlink" Target="mailto:kravcova@schl64.ru" TargetMode="External"/><Relationship Id="rId10" Type="http://schemas.openxmlformats.org/officeDocument/2006/relationships/hyperlink" Target="mailto:lirina.1959@mail.ru" TargetMode="External"/><Relationship Id="rId19" Type="http://schemas.openxmlformats.org/officeDocument/2006/relationships/hyperlink" Target="mailto:kravcova@schl64.ru" TargetMode="External"/><Relationship Id="rId31" Type="http://schemas.openxmlformats.org/officeDocument/2006/relationships/hyperlink" Target="mailto:kravcova@schl64.ru" TargetMode="External"/><Relationship Id="rId44" Type="http://schemas.openxmlformats.org/officeDocument/2006/relationships/hyperlink" Target="mailto:lirina.1959@mail.ru" TargetMode="External"/><Relationship Id="rId52" Type="http://schemas.openxmlformats.org/officeDocument/2006/relationships/hyperlink" Target="mailto:lirina.1959@mail.ru" TargetMode="External"/><Relationship Id="rId60" Type="http://schemas.openxmlformats.org/officeDocument/2006/relationships/hyperlink" Target="mailto:lirina.1959@mail.ru" TargetMode="External"/><Relationship Id="rId65" Type="http://schemas.openxmlformats.org/officeDocument/2006/relationships/hyperlink" Target="mailto:kravcova@schl64.ru" TargetMode="External"/><Relationship Id="rId73" Type="http://schemas.openxmlformats.org/officeDocument/2006/relationships/hyperlink" Target="mailto:kravcova@schl64.ru" TargetMode="External"/><Relationship Id="rId78" Type="http://schemas.openxmlformats.org/officeDocument/2006/relationships/hyperlink" Target="mailto:lirina.1959@mail.ru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lirina.1959@mail.ru" TargetMode="External"/><Relationship Id="rId9" Type="http://schemas.openxmlformats.org/officeDocument/2006/relationships/hyperlink" Target="mailto:kravcova@schl64.ru" TargetMode="External"/><Relationship Id="rId14" Type="http://schemas.openxmlformats.org/officeDocument/2006/relationships/hyperlink" Target="mailto:lirina.1959@mail.ru" TargetMode="External"/><Relationship Id="rId22" Type="http://schemas.openxmlformats.org/officeDocument/2006/relationships/hyperlink" Target="mailto:lirina.1959@mail.ru" TargetMode="External"/><Relationship Id="rId27" Type="http://schemas.openxmlformats.org/officeDocument/2006/relationships/hyperlink" Target="mailto:kravcova@schl64.ru" TargetMode="External"/><Relationship Id="rId30" Type="http://schemas.openxmlformats.org/officeDocument/2006/relationships/hyperlink" Target="mailto:lirina.1959@mail.ru" TargetMode="External"/><Relationship Id="rId35" Type="http://schemas.openxmlformats.org/officeDocument/2006/relationships/hyperlink" Target="mailto:kravcova@schl64.ru" TargetMode="External"/><Relationship Id="rId43" Type="http://schemas.openxmlformats.org/officeDocument/2006/relationships/hyperlink" Target="mailto:kravcova@schl64.ru" TargetMode="External"/><Relationship Id="rId48" Type="http://schemas.openxmlformats.org/officeDocument/2006/relationships/hyperlink" Target="mailto:lirina.1959@mail.ru" TargetMode="External"/><Relationship Id="rId56" Type="http://schemas.openxmlformats.org/officeDocument/2006/relationships/hyperlink" Target="mailto:lirina.1959@mail.ru" TargetMode="External"/><Relationship Id="rId64" Type="http://schemas.openxmlformats.org/officeDocument/2006/relationships/hyperlink" Target="mailto:lirina.1959@mail.ru" TargetMode="External"/><Relationship Id="rId69" Type="http://schemas.openxmlformats.org/officeDocument/2006/relationships/hyperlink" Target="mailto:kravcova@schl64.ru" TargetMode="External"/><Relationship Id="rId77" Type="http://schemas.openxmlformats.org/officeDocument/2006/relationships/hyperlink" Target="mailto:kravcova@schl64.ru" TargetMode="External"/><Relationship Id="rId8" Type="http://schemas.openxmlformats.org/officeDocument/2006/relationships/hyperlink" Target="mailto:lirina.1959@mail.ru" TargetMode="External"/><Relationship Id="rId51" Type="http://schemas.openxmlformats.org/officeDocument/2006/relationships/hyperlink" Target="mailto:kravcova@schl64.ru" TargetMode="External"/><Relationship Id="rId72" Type="http://schemas.openxmlformats.org/officeDocument/2006/relationships/hyperlink" Target="mailto:lirina.1959@mail.r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lirina.1959@mail.ru" TargetMode="External"/><Relationship Id="rId17" Type="http://schemas.openxmlformats.org/officeDocument/2006/relationships/hyperlink" Target="mailto:kravcova@schl64.ru" TargetMode="External"/><Relationship Id="rId25" Type="http://schemas.openxmlformats.org/officeDocument/2006/relationships/hyperlink" Target="mailto:kravcova@schl64.ru" TargetMode="External"/><Relationship Id="rId33" Type="http://schemas.openxmlformats.org/officeDocument/2006/relationships/hyperlink" Target="mailto:kravcova@schl64.ru" TargetMode="External"/><Relationship Id="rId38" Type="http://schemas.openxmlformats.org/officeDocument/2006/relationships/hyperlink" Target="mailto:lirina.1959@mail.ru" TargetMode="External"/><Relationship Id="rId46" Type="http://schemas.openxmlformats.org/officeDocument/2006/relationships/hyperlink" Target="mailto:lirina.1959@mail.ru" TargetMode="External"/><Relationship Id="rId59" Type="http://schemas.openxmlformats.org/officeDocument/2006/relationships/hyperlink" Target="mailto:kravcova@schl64.ru" TargetMode="External"/><Relationship Id="rId67" Type="http://schemas.openxmlformats.org/officeDocument/2006/relationships/hyperlink" Target="mailto:kravcova@schl64.ru" TargetMode="External"/><Relationship Id="rId20" Type="http://schemas.openxmlformats.org/officeDocument/2006/relationships/hyperlink" Target="mailto:lirina.1959@mail.ru" TargetMode="External"/><Relationship Id="rId41" Type="http://schemas.openxmlformats.org/officeDocument/2006/relationships/hyperlink" Target="mailto:kravcova@schl64.ru" TargetMode="External"/><Relationship Id="rId54" Type="http://schemas.openxmlformats.org/officeDocument/2006/relationships/hyperlink" Target="mailto:lirina.1959@mail.ru" TargetMode="External"/><Relationship Id="rId62" Type="http://schemas.openxmlformats.org/officeDocument/2006/relationships/hyperlink" Target="mailto:lirina.1959@mail.ru" TargetMode="External"/><Relationship Id="rId70" Type="http://schemas.openxmlformats.org/officeDocument/2006/relationships/hyperlink" Target="mailto:lirina.1959@mail.ru" TargetMode="External"/><Relationship Id="rId75" Type="http://schemas.openxmlformats.org/officeDocument/2006/relationships/hyperlink" Target="mailto:kravcova@schl6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irina.1959@mail.ru" TargetMode="External"/><Relationship Id="rId15" Type="http://schemas.openxmlformats.org/officeDocument/2006/relationships/hyperlink" Target="mailto:kravcova@schl64.ru" TargetMode="External"/><Relationship Id="rId23" Type="http://schemas.openxmlformats.org/officeDocument/2006/relationships/hyperlink" Target="mailto:kravcova@schl64.ru" TargetMode="External"/><Relationship Id="rId28" Type="http://schemas.openxmlformats.org/officeDocument/2006/relationships/hyperlink" Target="mailto:lirina.1959@mail.ru" TargetMode="External"/><Relationship Id="rId36" Type="http://schemas.openxmlformats.org/officeDocument/2006/relationships/hyperlink" Target="mailto:lirina.1959@mail.ru" TargetMode="External"/><Relationship Id="rId49" Type="http://schemas.openxmlformats.org/officeDocument/2006/relationships/hyperlink" Target="mailto:kravcova@schl64.ru" TargetMode="External"/><Relationship Id="rId57" Type="http://schemas.openxmlformats.org/officeDocument/2006/relationships/hyperlink" Target="mailto:kravcova@schl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Desktop</cp:lastModifiedBy>
  <cp:revision>3</cp:revision>
  <dcterms:created xsi:type="dcterms:W3CDTF">2022-01-16T15:26:00Z</dcterms:created>
  <dcterms:modified xsi:type="dcterms:W3CDTF">2022-01-16T15:27:00Z</dcterms:modified>
</cp:coreProperties>
</file>